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34E2" w14:textId="77777777" w:rsidR="00764468" w:rsidRPr="00931AA3" w:rsidRDefault="00764468" w:rsidP="00764468">
      <w:pPr>
        <w:pStyle w:val="a4"/>
        <w:rPr>
          <w:rFonts w:ascii="ＭＳ ゴシック" w:eastAsia="ＭＳ ゴシック" w:hAnsi="ＭＳ ゴシック"/>
          <w:szCs w:val="21"/>
        </w:rPr>
      </w:pPr>
      <w:r w:rsidRPr="00931AA3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692490" w:rsidRPr="00931AA3">
        <w:rPr>
          <w:rFonts w:ascii="ＭＳ ゴシック" w:eastAsia="ＭＳ ゴシック" w:hAnsi="ＭＳ ゴシック" w:hint="eastAsia"/>
          <w:szCs w:val="21"/>
        </w:rPr>
        <w:t>３</w:t>
      </w:r>
      <w:r w:rsidR="002D5F0E" w:rsidRPr="00931AA3">
        <w:rPr>
          <w:rFonts w:ascii="ＭＳ ゴシック" w:eastAsia="ＭＳ ゴシック" w:hAnsi="ＭＳ ゴシック" w:hint="eastAsia"/>
          <w:szCs w:val="21"/>
        </w:rPr>
        <w:t>－１</w:t>
      </w:r>
    </w:p>
    <w:p w14:paraId="6756981E" w14:textId="77777777" w:rsidR="009C48F5" w:rsidRPr="00931AA3" w:rsidRDefault="0010766A" w:rsidP="009C48F5">
      <w:pPr>
        <w:jc w:val="right"/>
        <w:rPr>
          <w:rFonts w:ascii="ＭＳ 明朝" w:hAnsi="ＭＳ 明朝"/>
          <w:szCs w:val="21"/>
        </w:rPr>
      </w:pPr>
      <w:r w:rsidRPr="00931AA3">
        <w:rPr>
          <w:rFonts w:ascii="ＭＳ 明朝" w:hAnsi="ＭＳ 明朝" w:hint="eastAsia"/>
          <w:szCs w:val="21"/>
        </w:rPr>
        <w:t xml:space="preserve">令和　　</w:t>
      </w:r>
      <w:r w:rsidR="009C48F5" w:rsidRPr="00931AA3">
        <w:rPr>
          <w:rFonts w:ascii="ＭＳ 明朝" w:hAnsi="ＭＳ 明朝" w:hint="eastAsia"/>
          <w:szCs w:val="21"/>
        </w:rPr>
        <w:t>年　　月　　日</w:t>
      </w:r>
    </w:p>
    <w:p w14:paraId="0016A4D3" w14:textId="77777777" w:rsidR="00764468" w:rsidRPr="00931AA3" w:rsidRDefault="00764468" w:rsidP="00A47736">
      <w:pPr>
        <w:jc w:val="left"/>
        <w:rPr>
          <w:rFonts w:ascii="ＭＳ 明朝" w:hAnsi="ＭＳ 明朝"/>
          <w:sz w:val="28"/>
          <w:szCs w:val="28"/>
        </w:rPr>
      </w:pPr>
    </w:p>
    <w:p w14:paraId="7FBDD1AB" w14:textId="77777777" w:rsidR="007C4C26" w:rsidRPr="00931AA3" w:rsidRDefault="007C4C26">
      <w:pPr>
        <w:jc w:val="center"/>
        <w:rPr>
          <w:rFonts w:ascii="ＭＳ 明朝" w:hAnsi="ＭＳ 明朝"/>
          <w:spacing w:val="56"/>
          <w:sz w:val="28"/>
          <w:szCs w:val="28"/>
          <w:lang w:eastAsia="zh-TW"/>
        </w:rPr>
      </w:pPr>
      <w:r w:rsidRPr="00931AA3">
        <w:rPr>
          <w:rFonts w:ascii="ＭＳ 明朝" w:hAnsi="ＭＳ 明朝" w:hint="eastAsia"/>
          <w:spacing w:val="56"/>
          <w:sz w:val="28"/>
          <w:szCs w:val="28"/>
          <w:lang w:eastAsia="zh-TW"/>
        </w:rPr>
        <w:t>競争入札参加資格審査申請書</w:t>
      </w:r>
    </w:p>
    <w:p w14:paraId="302194F8" w14:textId="77777777" w:rsidR="007C4C26" w:rsidRPr="00931AA3" w:rsidRDefault="007C4C26">
      <w:pPr>
        <w:rPr>
          <w:lang w:eastAsia="zh-TW"/>
        </w:rPr>
      </w:pPr>
    </w:p>
    <w:p w14:paraId="135CBB59" w14:textId="77777777" w:rsidR="0036164E" w:rsidRPr="00931AA3" w:rsidRDefault="0036164E" w:rsidP="0036164E">
      <w:pPr>
        <w:rPr>
          <w:rFonts w:ascii="ＭＳ 明朝" w:hAnsi="ＭＳ 明朝"/>
          <w:szCs w:val="21"/>
        </w:rPr>
      </w:pPr>
    </w:p>
    <w:p w14:paraId="678C0339" w14:textId="77777777" w:rsidR="00032384" w:rsidRPr="00931AA3" w:rsidRDefault="00032384" w:rsidP="0036164E">
      <w:pPr>
        <w:rPr>
          <w:rFonts w:ascii="ＭＳ 明朝" w:hAnsi="ＭＳ 明朝"/>
          <w:szCs w:val="21"/>
        </w:rPr>
      </w:pPr>
    </w:p>
    <w:p w14:paraId="01647CE6" w14:textId="77777777" w:rsidR="0036164E" w:rsidRPr="00931AA3" w:rsidRDefault="00575077" w:rsidP="005A5A45">
      <w:pPr>
        <w:rPr>
          <w:rFonts w:ascii="ＭＳ 明朝" w:hAnsi="ＭＳ 明朝"/>
          <w:szCs w:val="21"/>
        </w:rPr>
      </w:pPr>
      <w:r w:rsidRPr="00931AA3">
        <w:rPr>
          <w:rFonts w:ascii="ＭＳ 明朝" w:hAnsi="ＭＳ 明朝" w:hint="eastAsia"/>
          <w:szCs w:val="21"/>
        </w:rPr>
        <w:t>芳賀中部上水道企業団</w:t>
      </w:r>
      <w:r w:rsidR="002D5F0E" w:rsidRPr="00931AA3">
        <w:rPr>
          <w:rFonts w:ascii="ＭＳ 明朝" w:hAnsi="ＭＳ 明朝" w:hint="eastAsia"/>
          <w:szCs w:val="21"/>
        </w:rPr>
        <w:t>企業長</w:t>
      </w:r>
      <w:r w:rsidR="0036164E" w:rsidRPr="00931AA3">
        <w:rPr>
          <w:rFonts w:ascii="ＭＳ 明朝" w:hAnsi="ＭＳ 明朝" w:hint="eastAsia"/>
          <w:szCs w:val="21"/>
        </w:rPr>
        <w:t xml:space="preserve">　</w:t>
      </w:r>
      <w:r w:rsidR="005E4E0B" w:rsidRPr="00931AA3">
        <w:rPr>
          <w:rFonts w:ascii="ＭＳ 明朝" w:hAnsi="ＭＳ 明朝" w:hint="eastAsia"/>
          <w:szCs w:val="21"/>
        </w:rPr>
        <w:t>大関　一雄</w:t>
      </w:r>
      <w:r w:rsidR="005A5A45" w:rsidRPr="00931AA3">
        <w:rPr>
          <w:rFonts w:ascii="ＭＳ 明朝" w:hAnsi="ＭＳ 明朝"/>
          <w:szCs w:val="21"/>
        </w:rPr>
        <w:t xml:space="preserve">　</w:t>
      </w:r>
      <w:r w:rsidR="0036164E" w:rsidRPr="00931AA3">
        <w:rPr>
          <w:rFonts w:ascii="ＭＳ 明朝" w:hAnsi="ＭＳ 明朝" w:hint="eastAsia"/>
          <w:szCs w:val="21"/>
        </w:rPr>
        <w:t>様</w:t>
      </w:r>
    </w:p>
    <w:p w14:paraId="07183935" w14:textId="77777777" w:rsidR="0036164E" w:rsidRPr="00931AA3" w:rsidRDefault="0036164E" w:rsidP="0036164E">
      <w:pPr>
        <w:rPr>
          <w:rFonts w:ascii="ＭＳ 明朝" w:hAnsi="ＭＳ 明朝"/>
          <w:szCs w:val="21"/>
        </w:rPr>
      </w:pPr>
    </w:p>
    <w:p w14:paraId="47575BD4" w14:textId="77777777" w:rsidR="00032384" w:rsidRPr="00931AA3" w:rsidRDefault="00032384" w:rsidP="0036164E">
      <w:pPr>
        <w:rPr>
          <w:rFonts w:ascii="ＭＳ 明朝" w:hAnsi="ＭＳ 明朝"/>
          <w:szCs w:val="21"/>
        </w:rPr>
      </w:pPr>
    </w:p>
    <w:p w14:paraId="7D6AB47B" w14:textId="77777777" w:rsidR="0036164E" w:rsidRPr="00931AA3" w:rsidRDefault="0036164E" w:rsidP="0036164E">
      <w:pPr>
        <w:rPr>
          <w:rFonts w:ascii="ＭＳ 明朝" w:hAnsi="ＭＳ 明朝"/>
          <w:szCs w:val="21"/>
        </w:rPr>
      </w:pPr>
    </w:p>
    <w:p w14:paraId="019AE0C0" w14:textId="77777777" w:rsidR="0036164E" w:rsidRPr="00931AA3" w:rsidRDefault="0036164E" w:rsidP="0036164E">
      <w:pPr>
        <w:ind w:leftChars="900" w:left="1890"/>
        <w:rPr>
          <w:rFonts w:ascii="ＭＳ 明朝" w:hAnsi="ＭＳ 明朝"/>
          <w:szCs w:val="21"/>
        </w:rPr>
      </w:pPr>
      <w:r w:rsidRPr="00931AA3">
        <w:rPr>
          <w:rFonts w:ascii="ＭＳ 明朝" w:hAnsi="ＭＳ 明朝" w:hint="eastAsia"/>
          <w:szCs w:val="21"/>
        </w:rPr>
        <w:t>（申請者）</w:t>
      </w:r>
    </w:p>
    <w:p w14:paraId="2DACE836" w14:textId="77777777" w:rsidR="0036164E" w:rsidRPr="00931AA3" w:rsidRDefault="0036164E" w:rsidP="0036164E">
      <w:pPr>
        <w:ind w:leftChars="1100" w:left="2310"/>
        <w:jc w:val="left"/>
        <w:rPr>
          <w:rFonts w:ascii="ＭＳ 明朝" w:hAnsi="ＭＳ 明朝"/>
          <w:szCs w:val="21"/>
        </w:rPr>
      </w:pPr>
      <w:r w:rsidRPr="00931AA3">
        <w:rPr>
          <w:rFonts w:ascii="ＭＳ 明朝" w:hAnsi="ＭＳ 明朝" w:hint="eastAsia"/>
          <w:szCs w:val="21"/>
        </w:rPr>
        <w:t>住所又は所在地　（〒</w:t>
      </w:r>
      <w:r w:rsidR="00F90916" w:rsidRPr="00931AA3">
        <w:rPr>
          <w:rFonts w:ascii="ＭＳ 明朝" w:hAnsi="ＭＳ 明朝" w:hint="eastAsia"/>
          <w:szCs w:val="21"/>
        </w:rPr>
        <w:t xml:space="preserve">　　　－　　　　</w:t>
      </w:r>
      <w:r w:rsidRPr="00931AA3">
        <w:rPr>
          <w:rFonts w:ascii="ＭＳ 明朝" w:hAnsi="ＭＳ 明朝" w:hint="eastAsia"/>
          <w:szCs w:val="21"/>
        </w:rPr>
        <w:t>）</w:t>
      </w:r>
    </w:p>
    <w:p w14:paraId="5D553DE0" w14:textId="77777777" w:rsidR="0036164E" w:rsidRPr="00931AA3" w:rsidRDefault="0036164E" w:rsidP="0036164E">
      <w:pPr>
        <w:ind w:leftChars="1300" w:left="2730"/>
        <w:rPr>
          <w:rFonts w:ascii="ＭＳ 明朝" w:hAnsi="ＭＳ 明朝"/>
          <w:szCs w:val="21"/>
        </w:rPr>
      </w:pPr>
    </w:p>
    <w:p w14:paraId="2A33B30C" w14:textId="77777777" w:rsidR="00F07EA5" w:rsidRPr="00931AA3" w:rsidRDefault="00F07EA5" w:rsidP="00F07EA5">
      <w:pPr>
        <w:ind w:leftChars="1300" w:left="2730"/>
        <w:rPr>
          <w:rFonts w:ascii="ＭＳ 明朝" w:hAnsi="ＭＳ 明朝"/>
          <w:szCs w:val="21"/>
        </w:rPr>
      </w:pPr>
    </w:p>
    <w:p w14:paraId="1C68AE7A" w14:textId="77777777" w:rsidR="0036164E" w:rsidRPr="00931AA3" w:rsidRDefault="0036164E" w:rsidP="0036164E">
      <w:pPr>
        <w:ind w:leftChars="1300" w:left="2730"/>
        <w:rPr>
          <w:rFonts w:ascii="ＭＳ 明朝" w:hAnsi="ＭＳ 明朝"/>
          <w:szCs w:val="21"/>
        </w:rPr>
      </w:pPr>
    </w:p>
    <w:p w14:paraId="76FA2CFF" w14:textId="77777777" w:rsidR="0036164E" w:rsidRPr="00931AA3" w:rsidRDefault="0036164E" w:rsidP="0036164E">
      <w:pPr>
        <w:ind w:leftChars="1100" w:left="2310"/>
        <w:jc w:val="left"/>
        <w:rPr>
          <w:rFonts w:ascii="ＭＳ 明朝" w:hAnsi="ＭＳ 明朝"/>
          <w:szCs w:val="21"/>
        </w:rPr>
      </w:pPr>
      <w:r w:rsidRPr="00931AA3">
        <w:rPr>
          <w:rFonts w:ascii="ＭＳ 明朝" w:hAnsi="ＭＳ 明朝"/>
          <w:szCs w:val="21"/>
        </w:rPr>
        <w:fldChar w:fldCharType="begin"/>
      </w:r>
      <w:r w:rsidRPr="00931AA3">
        <w:rPr>
          <w:rFonts w:ascii="ＭＳ 明朝" w:hAnsi="ＭＳ 明朝"/>
          <w:szCs w:val="21"/>
        </w:rPr>
        <w:instrText xml:space="preserve"> eq \o\ad(</w:instrText>
      </w:r>
      <w:r w:rsidRPr="00931AA3">
        <w:rPr>
          <w:rFonts w:ascii="ＭＳ 明朝" w:hAnsi="ＭＳ 明朝" w:hint="eastAsia"/>
          <w:szCs w:val="21"/>
        </w:rPr>
        <w:instrText>商号又は名称</w:instrText>
      </w:r>
      <w:r w:rsidRPr="00931AA3">
        <w:rPr>
          <w:rFonts w:ascii="ＭＳ 明朝" w:hAnsi="ＭＳ 明朝"/>
          <w:szCs w:val="21"/>
        </w:rPr>
        <w:instrText>,</w:instrText>
      </w:r>
      <w:r w:rsidRPr="00931AA3">
        <w:rPr>
          <w:rFonts w:ascii="ＭＳ 明朝" w:hAnsi="ＭＳ 明朝" w:hint="eastAsia"/>
          <w:szCs w:val="21"/>
        </w:rPr>
        <w:instrText xml:space="preserve">　　　　　　　</w:instrText>
      </w:r>
      <w:r w:rsidRPr="00931AA3">
        <w:rPr>
          <w:rFonts w:ascii="ＭＳ 明朝" w:hAnsi="ＭＳ 明朝"/>
          <w:szCs w:val="21"/>
        </w:rPr>
        <w:instrText>)</w:instrText>
      </w:r>
      <w:r w:rsidRPr="00931AA3">
        <w:rPr>
          <w:rFonts w:ascii="ＭＳ 明朝" w:hAnsi="ＭＳ 明朝"/>
          <w:szCs w:val="21"/>
        </w:rPr>
        <w:fldChar w:fldCharType="end"/>
      </w:r>
    </w:p>
    <w:p w14:paraId="769D390E" w14:textId="77777777" w:rsidR="0036164E" w:rsidRPr="00931AA3" w:rsidRDefault="0036164E" w:rsidP="0036164E">
      <w:pPr>
        <w:ind w:leftChars="1300" w:left="2730"/>
        <w:rPr>
          <w:rFonts w:ascii="ＭＳ 明朝" w:hAnsi="ＭＳ 明朝"/>
          <w:szCs w:val="21"/>
        </w:rPr>
      </w:pPr>
    </w:p>
    <w:p w14:paraId="08A2C932" w14:textId="77777777" w:rsidR="00F07EA5" w:rsidRPr="00931AA3" w:rsidRDefault="00F07EA5" w:rsidP="00F07EA5">
      <w:pPr>
        <w:ind w:leftChars="1300" w:left="2730"/>
        <w:rPr>
          <w:rFonts w:ascii="ＭＳ 明朝" w:hAnsi="ＭＳ 明朝"/>
          <w:szCs w:val="21"/>
        </w:rPr>
      </w:pPr>
    </w:p>
    <w:p w14:paraId="680D476C" w14:textId="77777777" w:rsidR="0036164E" w:rsidRPr="00931AA3" w:rsidRDefault="0036164E" w:rsidP="0036164E">
      <w:pPr>
        <w:ind w:leftChars="1300" w:left="273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right" w:tblpY="1"/>
        <w:tblOverlap w:val="never"/>
        <w:tblW w:w="16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</w:tblGrid>
      <w:tr w:rsidR="00931AA3" w:rsidRPr="00931AA3" w14:paraId="3F842F26" w14:textId="77777777">
        <w:trPr>
          <w:trHeight w:val="345"/>
          <w:jc w:val="right"/>
        </w:trPr>
        <w:tc>
          <w:tcPr>
            <w:tcW w:w="1680" w:type="dxa"/>
            <w:vAlign w:val="center"/>
          </w:tcPr>
          <w:p w14:paraId="6079E648" w14:textId="77777777" w:rsidR="00B46DC9" w:rsidRPr="00931AA3" w:rsidRDefault="00B46DC9" w:rsidP="00B46DC9">
            <w:pPr>
              <w:jc w:val="center"/>
              <w:rPr>
                <w:sz w:val="18"/>
              </w:rPr>
            </w:pPr>
            <w:r w:rsidRPr="00931AA3">
              <w:rPr>
                <w:rFonts w:hint="eastAsia"/>
                <w:sz w:val="18"/>
              </w:rPr>
              <w:t>印</w:t>
            </w:r>
          </w:p>
        </w:tc>
      </w:tr>
      <w:tr w:rsidR="00931AA3" w:rsidRPr="00931AA3" w14:paraId="3756593F" w14:textId="77777777">
        <w:trPr>
          <w:trHeight w:val="1473"/>
          <w:jc w:val="right"/>
        </w:trPr>
        <w:tc>
          <w:tcPr>
            <w:tcW w:w="1680" w:type="dxa"/>
          </w:tcPr>
          <w:p w14:paraId="4D119A39" w14:textId="77777777" w:rsidR="00B46DC9" w:rsidRPr="00931AA3" w:rsidRDefault="00B46DC9" w:rsidP="00B46D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6AA85E1" w14:textId="77777777" w:rsidR="0036164E" w:rsidRPr="00931AA3" w:rsidRDefault="0036164E" w:rsidP="0036164E">
      <w:pPr>
        <w:ind w:leftChars="1100" w:left="2310"/>
        <w:jc w:val="left"/>
        <w:rPr>
          <w:rFonts w:ascii="ＭＳ 明朝" w:hAnsi="ＭＳ 明朝"/>
          <w:szCs w:val="21"/>
        </w:rPr>
      </w:pPr>
      <w:r w:rsidRPr="00931AA3">
        <w:rPr>
          <w:rFonts w:ascii="ＭＳ 明朝" w:hAnsi="ＭＳ 明朝" w:hint="eastAsia"/>
          <w:szCs w:val="21"/>
        </w:rPr>
        <w:t>代表者職氏名</w:t>
      </w:r>
    </w:p>
    <w:p w14:paraId="56DEC0DC" w14:textId="77777777" w:rsidR="0036164E" w:rsidRPr="00931AA3" w:rsidRDefault="0036164E" w:rsidP="0036164E">
      <w:pPr>
        <w:ind w:leftChars="1300" w:left="2730"/>
        <w:jc w:val="left"/>
        <w:rPr>
          <w:rFonts w:ascii="ＭＳ 明朝" w:hAnsi="ＭＳ 明朝"/>
          <w:szCs w:val="21"/>
        </w:rPr>
      </w:pPr>
    </w:p>
    <w:p w14:paraId="3A9993A2" w14:textId="77777777" w:rsidR="00F07EA5" w:rsidRPr="00931AA3" w:rsidRDefault="00F07EA5" w:rsidP="00F07EA5">
      <w:pPr>
        <w:ind w:leftChars="1300" w:left="2730"/>
        <w:jc w:val="left"/>
        <w:rPr>
          <w:rFonts w:ascii="ＭＳ 明朝" w:hAnsi="ＭＳ 明朝"/>
          <w:szCs w:val="21"/>
        </w:rPr>
      </w:pPr>
    </w:p>
    <w:p w14:paraId="30C19448" w14:textId="77777777" w:rsidR="0036164E" w:rsidRPr="00931AA3" w:rsidRDefault="0036164E" w:rsidP="0036164E">
      <w:pPr>
        <w:ind w:leftChars="1300" w:left="2730"/>
        <w:jc w:val="left"/>
        <w:rPr>
          <w:rFonts w:ascii="ＭＳ 明朝" w:hAnsi="ＭＳ 明朝"/>
          <w:szCs w:val="21"/>
        </w:rPr>
      </w:pPr>
    </w:p>
    <w:p w14:paraId="0D624D40" w14:textId="77777777" w:rsidR="0036164E" w:rsidRPr="00931AA3" w:rsidRDefault="0036164E" w:rsidP="00B46DC9">
      <w:pPr>
        <w:ind w:leftChars="1300" w:left="2730"/>
        <w:jc w:val="left"/>
        <w:rPr>
          <w:rFonts w:ascii="ＭＳ 明朝" w:hAnsi="ＭＳ 明朝"/>
          <w:szCs w:val="21"/>
        </w:rPr>
      </w:pPr>
    </w:p>
    <w:p w14:paraId="0F3A417B" w14:textId="77777777" w:rsidR="0036164E" w:rsidRPr="00931AA3" w:rsidRDefault="0036164E" w:rsidP="00B46DC9">
      <w:pPr>
        <w:ind w:leftChars="1300" w:left="2730"/>
        <w:jc w:val="left"/>
        <w:rPr>
          <w:rFonts w:ascii="ＭＳ 明朝" w:hAnsi="ＭＳ 明朝"/>
          <w:szCs w:val="21"/>
        </w:rPr>
      </w:pPr>
    </w:p>
    <w:p w14:paraId="48EECC1F" w14:textId="77777777" w:rsidR="0036164E" w:rsidRPr="00931AA3" w:rsidRDefault="0036164E" w:rsidP="00B46DC9">
      <w:pPr>
        <w:ind w:leftChars="1300" w:left="2730"/>
        <w:jc w:val="left"/>
        <w:rPr>
          <w:rFonts w:ascii="ＭＳ 明朝" w:hAnsi="ＭＳ 明朝"/>
          <w:szCs w:val="21"/>
        </w:rPr>
      </w:pPr>
    </w:p>
    <w:p w14:paraId="0C19A332" w14:textId="77777777" w:rsidR="00764468" w:rsidRPr="00931AA3" w:rsidRDefault="00764468" w:rsidP="00B46DC9">
      <w:pPr>
        <w:ind w:leftChars="1300" w:left="2730"/>
        <w:jc w:val="left"/>
        <w:rPr>
          <w:rFonts w:ascii="ＭＳ 明朝" w:hAnsi="ＭＳ 明朝"/>
          <w:szCs w:val="21"/>
        </w:rPr>
      </w:pPr>
    </w:p>
    <w:p w14:paraId="4E967826" w14:textId="77777777" w:rsidR="00764468" w:rsidRPr="00931AA3" w:rsidRDefault="00764468" w:rsidP="0036164E">
      <w:pPr>
        <w:rPr>
          <w:rFonts w:ascii="ＭＳ 明朝" w:hAnsi="ＭＳ 明朝"/>
          <w:szCs w:val="21"/>
        </w:rPr>
      </w:pPr>
    </w:p>
    <w:p w14:paraId="7D8C327A" w14:textId="77777777" w:rsidR="00032384" w:rsidRPr="00931AA3" w:rsidRDefault="00032384" w:rsidP="0036164E">
      <w:pPr>
        <w:rPr>
          <w:rFonts w:ascii="ＭＳ 明朝" w:hAnsi="ＭＳ 明朝"/>
          <w:szCs w:val="21"/>
        </w:rPr>
      </w:pPr>
    </w:p>
    <w:p w14:paraId="06796903" w14:textId="77777777" w:rsidR="0036164E" w:rsidRPr="00931AA3" w:rsidRDefault="00575077" w:rsidP="0036164E">
      <w:pPr>
        <w:ind w:firstLine="210"/>
        <w:rPr>
          <w:szCs w:val="21"/>
        </w:rPr>
      </w:pPr>
      <w:r w:rsidRPr="00931AA3">
        <w:rPr>
          <w:rFonts w:hint="eastAsia"/>
          <w:szCs w:val="21"/>
        </w:rPr>
        <w:t>芳賀中部上水道企業団</w:t>
      </w:r>
      <w:r w:rsidR="0036164E" w:rsidRPr="00931AA3">
        <w:rPr>
          <w:rFonts w:hint="eastAsia"/>
          <w:szCs w:val="21"/>
        </w:rPr>
        <w:t>が行う競争入札（建設工事に係るものを除く。）に参加する資格の審査を申請します。</w:t>
      </w:r>
    </w:p>
    <w:p w14:paraId="7ABE40C6" w14:textId="77777777" w:rsidR="0036164E" w:rsidRPr="00931AA3" w:rsidRDefault="0036164E" w:rsidP="0036164E">
      <w:pPr>
        <w:ind w:firstLine="210"/>
        <w:rPr>
          <w:szCs w:val="21"/>
        </w:rPr>
      </w:pPr>
      <w:r w:rsidRPr="00931AA3">
        <w:rPr>
          <w:rFonts w:hint="eastAsia"/>
          <w:szCs w:val="21"/>
        </w:rPr>
        <w:t>なお、この申請書のすべての記載事項及び添付書類については、事実と相違ないことを誓約します。</w:t>
      </w:r>
    </w:p>
    <w:p w14:paraId="6FC7DDF8" w14:textId="77777777" w:rsidR="0036164E" w:rsidRPr="00931AA3" w:rsidRDefault="0036164E" w:rsidP="0036164E">
      <w:pPr>
        <w:ind w:firstLine="210"/>
        <w:rPr>
          <w:szCs w:val="21"/>
        </w:rPr>
      </w:pPr>
    </w:p>
    <w:p w14:paraId="619B5E9D" w14:textId="77777777" w:rsidR="0036164E" w:rsidRPr="00931AA3" w:rsidRDefault="0036164E"/>
    <w:p w14:paraId="2089A00D" w14:textId="77777777" w:rsidR="009611F8" w:rsidRPr="00931AA3" w:rsidRDefault="009611F8"/>
    <w:p w14:paraId="5ACDE598" w14:textId="77777777" w:rsidR="009611F8" w:rsidRPr="00931AA3" w:rsidRDefault="009611F8"/>
    <w:p w14:paraId="27EDCE03" w14:textId="77777777" w:rsidR="009611F8" w:rsidRPr="00931AA3" w:rsidRDefault="009611F8"/>
    <w:p w14:paraId="6905221A" w14:textId="77777777" w:rsidR="009611F8" w:rsidRPr="00931AA3" w:rsidRDefault="009611F8"/>
    <w:p w14:paraId="04FA378F" w14:textId="77777777" w:rsidR="009611F8" w:rsidRPr="00931AA3" w:rsidRDefault="009611F8"/>
    <w:p w14:paraId="0E3222F2" w14:textId="77777777" w:rsidR="009611F8" w:rsidRPr="00931AA3" w:rsidRDefault="009611F8"/>
    <w:p w14:paraId="34736805" w14:textId="77777777" w:rsidR="009611F8" w:rsidRPr="00931AA3" w:rsidRDefault="009611F8"/>
    <w:tbl>
      <w:tblPr>
        <w:tblW w:w="8647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709"/>
        <w:gridCol w:w="1843"/>
        <w:gridCol w:w="1275"/>
        <w:gridCol w:w="2552"/>
      </w:tblGrid>
      <w:tr w:rsidR="00931AA3" w:rsidRPr="00931AA3" w14:paraId="69DA19FF" w14:textId="77777777">
        <w:trPr>
          <w:trHeight w:val="43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A53F1" w14:textId="77777777" w:rsidR="00AF14DE" w:rsidRPr="00931AA3" w:rsidRDefault="00AF14DE" w:rsidP="007F14A2">
            <w:pPr>
              <w:jc w:val="distribute"/>
              <w:rPr>
                <w:rFonts w:ascii="ＭＳ 明朝" w:hAnsi="ＭＳ 明朝"/>
                <w:kern w:val="0"/>
              </w:rPr>
            </w:pPr>
            <w:r w:rsidRPr="00931AA3">
              <w:rPr>
                <w:rFonts w:ascii="ＭＳ 明朝" w:hAnsi="ＭＳ 明朝" w:hint="eastAsia"/>
                <w:kern w:val="0"/>
              </w:rPr>
              <w:t>申請手続</w:t>
            </w:r>
          </w:p>
          <w:p w14:paraId="6C23335E" w14:textId="77777777" w:rsidR="00AF14DE" w:rsidRPr="00931AA3" w:rsidRDefault="00AF14DE" w:rsidP="007F14A2">
            <w:pPr>
              <w:jc w:val="distribute"/>
              <w:rPr>
                <w:rFonts w:ascii="ＭＳ 明朝" w:hAnsi="ＭＳ 明朝"/>
                <w:kern w:val="0"/>
              </w:rPr>
            </w:pPr>
            <w:r w:rsidRPr="00931AA3">
              <w:rPr>
                <w:rFonts w:ascii="ＭＳ 明朝" w:hAnsi="ＭＳ 明朝" w:hint="eastAsia"/>
                <w:kern w:val="0"/>
              </w:rPr>
              <w:t>に関する</w:t>
            </w:r>
          </w:p>
          <w:p w14:paraId="1D768FCB" w14:textId="77777777" w:rsidR="00AF14DE" w:rsidRPr="00931AA3" w:rsidRDefault="00AF14DE" w:rsidP="007F14A2">
            <w:pPr>
              <w:jc w:val="distribute"/>
              <w:rPr>
                <w:rFonts w:ascii="ＭＳ 明朝" w:hAnsi="ＭＳ 明朝"/>
                <w:kern w:val="0"/>
              </w:rPr>
            </w:pPr>
            <w:r w:rsidRPr="00931AA3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0EEC" w14:textId="77777777" w:rsidR="00AF14DE" w:rsidRPr="00931AA3" w:rsidRDefault="00AF14DE" w:rsidP="00BA5E72">
            <w:pPr>
              <w:jc w:val="center"/>
              <w:rPr>
                <w:rFonts w:ascii="ＭＳ 明朝" w:hAnsi="ＭＳ 明朝"/>
              </w:rPr>
            </w:pPr>
            <w:r w:rsidRPr="00931AA3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6C12" w14:textId="77777777" w:rsidR="00AF14DE" w:rsidRPr="00931AA3" w:rsidRDefault="00AF14DE" w:rsidP="00BA5E72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BD71" w14:textId="77777777" w:rsidR="00AF14DE" w:rsidRPr="00931AA3" w:rsidRDefault="00AF14DE" w:rsidP="00AF14DE">
            <w:pPr>
              <w:jc w:val="center"/>
              <w:rPr>
                <w:rFonts w:ascii="ＭＳ 明朝" w:hAnsi="ＭＳ 明朝"/>
              </w:rPr>
            </w:pPr>
            <w:r w:rsidRPr="00931AA3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55CC" w14:textId="77777777" w:rsidR="00AF14DE" w:rsidRPr="00931AA3" w:rsidRDefault="00AF14DE" w:rsidP="00BA5E72">
            <w:pPr>
              <w:rPr>
                <w:rFonts w:ascii="ＭＳ 明朝" w:hAnsi="ＭＳ 明朝"/>
              </w:rPr>
            </w:pPr>
          </w:p>
        </w:tc>
      </w:tr>
      <w:tr w:rsidR="00931AA3" w:rsidRPr="00931AA3" w14:paraId="1316EEA7" w14:textId="77777777">
        <w:trPr>
          <w:trHeight w:val="435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42FE3" w14:textId="77777777" w:rsidR="00AF14DE" w:rsidRPr="00931AA3" w:rsidRDefault="00AF14DE" w:rsidP="00BA5E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1904" w14:textId="77777777" w:rsidR="00AF14DE" w:rsidRPr="00931AA3" w:rsidRDefault="00AF14DE" w:rsidP="00BA5E72">
            <w:pPr>
              <w:jc w:val="center"/>
              <w:rPr>
                <w:rFonts w:ascii="ＭＳ 明朝" w:hAnsi="ＭＳ 明朝"/>
              </w:rPr>
            </w:pPr>
            <w:r w:rsidRPr="00931AA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8A8B" w14:textId="77777777" w:rsidR="00AF14DE" w:rsidRPr="00931AA3" w:rsidRDefault="00AF14DE" w:rsidP="00BA5E72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B30A" w14:textId="77777777" w:rsidR="00AF14DE" w:rsidRPr="00931AA3" w:rsidRDefault="00AF14DE" w:rsidP="00AF14DE">
            <w:pPr>
              <w:jc w:val="center"/>
              <w:rPr>
                <w:rFonts w:ascii="ＭＳ 明朝" w:hAnsi="ＭＳ 明朝"/>
              </w:rPr>
            </w:pPr>
            <w:r w:rsidRPr="00931AA3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577B" w14:textId="77777777" w:rsidR="00AF14DE" w:rsidRPr="00931AA3" w:rsidRDefault="00AF14DE" w:rsidP="00BA5E72">
            <w:pPr>
              <w:rPr>
                <w:rFonts w:ascii="ＭＳ 明朝" w:hAnsi="ＭＳ 明朝"/>
              </w:rPr>
            </w:pPr>
          </w:p>
        </w:tc>
      </w:tr>
      <w:tr w:rsidR="00AF14DE" w:rsidRPr="00931AA3" w14:paraId="45F89F29" w14:textId="77777777">
        <w:trPr>
          <w:trHeight w:val="435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E3A1B" w14:textId="77777777" w:rsidR="00AF14DE" w:rsidRPr="00931AA3" w:rsidRDefault="00AF14DE" w:rsidP="00BA5E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1BEB" w14:textId="77777777" w:rsidR="00AF14DE" w:rsidRPr="00931AA3" w:rsidRDefault="002C28C3" w:rsidP="00BA5E72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e</w:t>
            </w:r>
            <w:r w:rsidR="00AF14DE" w:rsidRPr="00931AA3">
              <w:rPr>
                <w:rFonts w:ascii="ＭＳ 明朝" w:hAnsi="ＭＳ 明朝" w:hint="eastAsia"/>
                <w:sz w:val="20"/>
              </w:rPr>
              <w:t>メールアドレス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AE75" w14:textId="77777777" w:rsidR="00AF14DE" w:rsidRPr="00931AA3" w:rsidRDefault="00AF14DE" w:rsidP="00BA5E72">
            <w:pPr>
              <w:rPr>
                <w:rFonts w:ascii="ＭＳ 明朝" w:hAnsi="ＭＳ 明朝"/>
              </w:rPr>
            </w:pPr>
          </w:p>
        </w:tc>
      </w:tr>
    </w:tbl>
    <w:p w14:paraId="6DFECDDF" w14:textId="77777777" w:rsidR="008473F8" w:rsidRPr="00931AA3" w:rsidRDefault="008473F8">
      <w:pPr>
        <w:sectPr w:rsidR="008473F8" w:rsidRPr="00931AA3" w:rsidSect="0036164E">
          <w:pgSz w:w="11906" w:h="16838" w:code="9"/>
          <w:pgMar w:top="1701" w:right="1418" w:bottom="1134" w:left="1701" w:header="993" w:footer="992" w:gutter="0"/>
          <w:cols w:space="425"/>
          <w:docGrid w:linePitch="313"/>
        </w:sectPr>
      </w:pPr>
    </w:p>
    <w:p w14:paraId="632CC604" w14:textId="77777777" w:rsidR="009C48F5" w:rsidRPr="00931AA3" w:rsidRDefault="009C48F5" w:rsidP="009C48F5">
      <w:pPr>
        <w:pStyle w:val="a4"/>
        <w:rPr>
          <w:rFonts w:ascii="ＭＳ ゴシック" w:eastAsia="ＭＳ ゴシック" w:hAnsi="ＭＳ ゴシック"/>
          <w:szCs w:val="21"/>
        </w:rPr>
      </w:pPr>
      <w:r w:rsidRPr="00931AA3">
        <w:rPr>
          <w:rFonts w:ascii="ＭＳ ゴシック" w:eastAsia="ＭＳ ゴシック" w:hAnsi="ＭＳ ゴシック" w:hint="eastAsia"/>
          <w:szCs w:val="21"/>
          <w:lang w:eastAsia="zh-TW"/>
        </w:rPr>
        <w:lastRenderedPageBreak/>
        <w:t>様式</w:t>
      </w:r>
      <w:r w:rsidRPr="00931AA3">
        <w:rPr>
          <w:rFonts w:ascii="ＭＳ ゴシック" w:eastAsia="ＭＳ ゴシック" w:hAnsi="ＭＳ ゴシック" w:hint="eastAsia"/>
          <w:szCs w:val="21"/>
        </w:rPr>
        <w:t>３－２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0"/>
        <w:gridCol w:w="851"/>
        <w:gridCol w:w="284"/>
        <w:gridCol w:w="1134"/>
        <w:gridCol w:w="1984"/>
        <w:gridCol w:w="284"/>
        <w:gridCol w:w="1276"/>
        <w:gridCol w:w="791"/>
        <w:gridCol w:w="791"/>
      </w:tblGrid>
      <w:tr w:rsidR="00931AA3" w:rsidRPr="00931AA3" w14:paraId="6A3B73CB" w14:textId="77777777" w:rsidTr="00B25646">
        <w:trPr>
          <w:trHeight w:val="325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577C5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申請区分</w:t>
            </w:r>
          </w:p>
          <w:p w14:paraId="17C0A51F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(該当に○)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8B66F5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新規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F9B6E6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更新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EA4CA1" w14:textId="77777777" w:rsidR="009C48F5" w:rsidRPr="00931AA3" w:rsidRDefault="009C48F5" w:rsidP="00B25646">
            <w:pPr>
              <w:widowControl/>
              <w:ind w:leftChars="-47" w:left="-99" w:rightChars="-47" w:right="-99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8A835F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登録番号</w:t>
            </w:r>
          </w:p>
          <w:p w14:paraId="17DEBDEA" w14:textId="77777777" w:rsidR="009C48F5" w:rsidRPr="00931AA3" w:rsidRDefault="009C48F5" w:rsidP="00B25646">
            <w:pPr>
              <w:widowControl/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(更新のみ)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86AC9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958460" w14:textId="77777777" w:rsidR="009C48F5" w:rsidRPr="00931AA3" w:rsidRDefault="009C48F5" w:rsidP="00B25646">
            <w:pPr>
              <w:widowControl/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B2C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事業者区分</w:t>
            </w:r>
          </w:p>
          <w:p w14:paraId="35F8F7B9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(該当に○)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444BA6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法人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6F82B" w14:textId="77777777" w:rsidR="009C48F5" w:rsidRPr="00931AA3" w:rsidRDefault="009C48F5" w:rsidP="00B2564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個人</w:t>
            </w:r>
          </w:p>
        </w:tc>
      </w:tr>
    </w:tbl>
    <w:p w14:paraId="05D61B6D" w14:textId="77777777" w:rsidR="009C48F5" w:rsidRPr="00931AA3" w:rsidRDefault="009C48F5" w:rsidP="009C48F5">
      <w:pPr>
        <w:rPr>
          <w:rFonts w:ascii="ＭＳ 明朝" w:hAnsi="ＭＳ 明朝"/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25"/>
        <w:gridCol w:w="1134"/>
        <w:gridCol w:w="3544"/>
        <w:gridCol w:w="1276"/>
        <w:gridCol w:w="2693"/>
      </w:tblGrid>
      <w:tr w:rsidR="00931AA3" w:rsidRPr="00931AA3" w14:paraId="114B993A" w14:textId="77777777" w:rsidTr="00B25646">
        <w:trPr>
          <w:cantSplit/>
          <w:trHeight w:val="195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1E6CE90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申請者（代表者）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8F1300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1AA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D8B2AF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1AA3" w:rsidRPr="00931AA3" w14:paraId="0EAFEC54" w14:textId="77777777" w:rsidTr="00B25646">
        <w:trPr>
          <w:cantSplit/>
          <w:trHeight w:val="422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C41FBA6" w14:textId="77777777" w:rsidR="009C48F5" w:rsidRPr="00931AA3" w:rsidRDefault="009C48F5" w:rsidP="00B25646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5FBDE9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商号又は</w:t>
            </w:r>
          </w:p>
          <w:p w14:paraId="36056CBC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294104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3CCAD75C" w14:textId="77777777" w:rsidTr="00B25646">
        <w:trPr>
          <w:cantSplit/>
          <w:trHeight w:val="409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0A1CFF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textDirection w:val="tbRlV"/>
            <w:vAlign w:val="center"/>
          </w:tcPr>
          <w:p w14:paraId="35072B3E" w14:textId="77777777" w:rsidR="009C48F5" w:rsidRPr="00931AA3" w:rsidRDefault="009C48F5" w:rsidP="00B25646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代表者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2C3BC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役職名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EBF7D0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EAB6D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3254E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1E54C9DB" w14:textId="77777777" w:rsidTr="00B25646">
        <w:trPr>
          <w:cantSplit/>
          <w:trHeight w:val="145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B4BCD6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textDirection w:val="tbRlV"/>
            <w:vAlign w:val="center"/>
          </w:tcPr>
          <w:p w14:paraId="4CBD4478" w14:textId="77777777" w:rsidR="009C48F5" w:rsidRPr="00931AA3" w:rsidRDefault="009C48F5" w:rsidP="00B25646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88A8F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3544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8570E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09C63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C55D0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31AA3" w:rsidRPr="00931AA3" w14:paraId="062C8128" w14:textId="77777777" w:rsidTr="00B25646">
        <w:trPr>
          <w:cantSplit/>
          <w:trHeight w:val="448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D0A05D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FA4E668" w14:textId="77777777" w:rsidR="009C48F5" w:rsidRPr="00931AA3" w:rsidRDefault="009C48F5" w:rsidP="00B25646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7D65C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75233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95301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ＦＡＸ番号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23D75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6852EF3A" w14:textId="77777777" w:rsidTr="00B25646">
        <w:trPr>
          <w:cantSplit/>
          <w:trHeight w:val="276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63923A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DABD7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1AA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E618D0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1AA3" w:rsidRPr="00931AA3" w14:paraId="49355E05" w14:textId="77777777" w:rsidTr="00B25646">
        <w:trPr>
          <w:cantSplit/>
          <w:trHeight w:val="563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07416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5F0A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住所又は</w:t>
            </w:r>
          </w:p>
          <w:p w14:paraId="04E4BD75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644D52B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〒</w:t>
            </w:r>
          </w:p>
          <w:p w14:paraId="29B2BE25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2A8A90D5" w14:textId="77777777" w:rsidTr="00B25646">
        <w:trPr>
          <w:cantSplit/>
          <w:trHeight w:val="604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64B1B9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2B9C1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登記簿上</w:t>
            </w:r>
          </w:p>
          <w:p w14:paraId="049D201F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の所在地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5F43F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（登記簿上の所在地と実際の所在地が異なる場合に記載）</w:t>
            </w:r>
          </w:p>
          <w:p w14:paraId="02D7C418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C48F5" w:rsidRPr="00931AA3" w14:paraId="6226D5DE" w14:textId="77777777" w:rsidTr="00B25646">
        <w:trPr>
          <w:cantSplit/>
          <w:trHeight w:val="477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E2F321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608DD" w14:textId="77777777" w:rsidR="009C48F5" w:rsidRPr="00931AA3" w:rsidRDefault="009C48F5" w:rsidP="00B25646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eメールアドレス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ED1E3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06E78EC7" w14:textId="77777777" w:rsidR="009C48F5" w:rsidRPr="00931AA3" w:rsidRDefault="009C48F5" w:rsidP="009C48F5">
      <w:pPr>
        <w:rPr>
          <w:rFonts w:ascii="ＭＳ 明朝" w:hAnsi="ＭＳ 明朝"/>
          <w:sz w:val="20"/>
        </w:rPr>
      </w:pPr>
    </w:p>
    <w:tbl>
      <w:tblPr>
        <w:tblpPr w:leftFromText="142" w:rightFromText="142" w:vertAnchor="text" w:tblpY="1"/>
        <w:tblOverlap w:val="never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569"/>
        <w:gridCol w:w="3534"/>
        <w:gridCol w:w="1276"/>
        <w:gridCol w:w="2693"/>
      </w:tblGrid>
      <w:tr w:rsidR="00931AA3" w:rsidRPr="00931AA3" w14:paraId="1A1650B7" w14:textId="77777777" w:rsidTr="00B25646">
        <w:trPr>
          <w:trHeight w:val="285"/>
        </w:trPr>
        <w:tc>
          <w:tcPr>
            <w:tcW w:w="9455" w:type="dxa"/>
            <w:gridSpan w:val="5"/>
          </w:tcPr>
          <w:p w14:paraId="7C5D15B2" w14:textId="77777777" w:rsidR="009C48F5" w:rsidRPr="00931AA3" w:rsidRDefault="009C48F5" w:rsidP="00B25646">
            <w:pPr>
              <w:ind w:right="113"/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※この欄は契約等の権限を有している者(通常は代表者､権限を委任している場合は受任者)を記入</w:t>
            </w:r>
          </w:p>
        </w:tc>
      </w:tr>
      <w:tr w:rsidR="00931AA3" w:rsidRPr="00931AA3" w14:paraId="5FCA7B2A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5234A7B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契約等権限者(代表者又は受任者</w:t>
            </w:r>
            <w:r w:rsidRPr="00931AA3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5ED2DE6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1AA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068288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1AA3" w:rsidRPr="00931AA3" w14:paraId="41456A16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5E3D957" w14:textId="77777777" w:rsidR="009C48F5" w:rsidRPr="00931AA3" w:rsidRDefault="009C48F5" w:rsidP="00B25646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15CBB4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商号又は</w:t>
            </w:r>
          </w:p>
          <w:p w14:paraId="7C347DD9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名称</w:t>
            </w:r>
          </w:p>
        </w:tc>
        <w:tc>
          <w:tcPr>
            <w:tcW w:w="750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CCD649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7577BAB2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F03B758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9D6D47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役職名</w:t>
            </w:r>
          </w:p>
        </w:tc>
        <w:tc>
          <w:tcPr>
            <w:tcW w:w="353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E76337A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1C4BC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52C0D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7EEC9919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D4245EA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0D03D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3534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190C5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BC2E3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058D5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31AA3" w:rsidRPr="00931AA3" w14:paraId="1BB53845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55BA5D5A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C168A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53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9ABF6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6D190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ＦＡＸ番号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248F2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35EB79D9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4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23C6611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45A17" w14:textId="77777777" w:rsidR="009C48F5" w:rsidRPr="00931AA3" w:rsidRDefault="009C48F5" w:rsidP="00B256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1AA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7A0FBDF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1AA3" w:rsidRPr="00931AA3" w14:paraId="1CB084E5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</w:trPr>
        <w:tc>
          <w:tcPr>
            <w:tcW w:w="3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25AE3986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18C4B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住所又は</w:t>
            </w:r>
          </w:p>
          <w:p w14:paraId="12CFDF15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50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ADE732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〒</w:t>
            </w:r>
          </w:p>
          <w:p w14:paraId="698B3657" w14:textId="77777777" w:rsidR="009C48F5" w:rsidRPr="00931AA3" w:rsidRDefault="009C48F5" w:rsidP="00B2564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58A98DBE" w14:textId="77777777" w:rsidTr="00B2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AE6FE23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B0605A" w14:textId="77777777" w:rsidR="009C48F5" w:rsidRPr="00931AA3" w:rsidRDefault="009C48F5" w:rsidP="00B25646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eメールアドレス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6D3C27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BAF8950" w14:textId="77777777" w:rsidR="009C48F5" w:rsidRPr="00931AA3" w:rsidRDefault="009C48F5" w:rsidP="009C48F5">
      <w:pPr>
        <w:rPr>
          <w:rFonts w:ascii="ＭＳ 明朝" w:hAnsi="ＭＳ 明朝"/>
          <w:sz w:val="20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25"/>
        <w:gridCol w:w="425"/>
        <w:gridCol w:w="3686"/>
        <w:gridCol w:w="425"/>
        <w:gridCol w:w="425"/>
        <w:gridCol w:w="3686"/>
      </w:tblGrid>
      <w:tr w:rsidR="00931AA3" w:rsidRPr="00931AA3" w14:paraId="4EAABB93" w14:textId="77777777" w:rsidTr="00B25646">
        <w:trPr>
          <w:cantSplit/>
          <w:trHeight w:val="459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833B35B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営業の概要 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74761D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大分類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8E3F806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 </w:t>
            </w:r>
            <w:r w:rsidRPr="00931AA3">
              <w:rPr>
                <w:rFonts w:ascii="ＭＳ 明朝" w:hAnsi="ＭＳ 明朝" w:hint="eastAsia"/>
                <w:sz w:val="18"/>
              </w:rPr>
              <w:t>）</w:t>
            </w:r>
            <w:r w:rsidRPr="00931AA3">
              <w:rPr>
                <w:rFonts w:ascii="ＭＳ 明朝" w:hAnsi="ＭＳ 明朝"/>
                <w:sz w:val="18"/>
              </w:rPr>
              <w:t>営業種目（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AECE93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大分類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937D9C8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 </w:t>
            </w:r>
            <w:r w:rsidRPr="00931AA3">
              <w:rPr>
                <w:rFonts w:ascii="ＭＳ 明朝" w:hAnsi="ＭＳ 明朝" w:hint="eastAsia"/>
                <w:sz w:val="18"/>
              </w:rPr>
              <w:t>）</w:t>
            </w:r>
            <w:r w:rsidRPr="00931AA3">
              <w:rPr>
                <w:rFonts w:ascii="ＭＳ 明朝" w:hAnsi="ＭＳ 明朝"/>
                <w:sz w:val="18"/>
              </w:rPr>
              <w:t>営業種目（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　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</w:tr>
      <w:tr w:rsidR="00931AA3" w:rsidRPr="00931AA3" w14:paraId="1548BD0C" w14:textId="77777777" w:rsidTr="00B25646">
        <w:trPr>
          <w:cantSplit/>
          <w:trHeight w:val="457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EAE227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F2AD48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小分類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27EEAF6C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C9D47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小分類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66BA5481" w14:textId="77777777" w:rsidR="009C48F5" w:rsidRPr="00931AA3" w:rsidRDefault="009C48F5" w:rsidP="00B25646"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 </w:t>
            </w:r>
            <w:r w:rsidRPr="00931AA3">
              <w:rPr>
                <w:rFonts w:ascii="ＭＳ 明朝" w:hAnsi="ＭＳ 明朝" w:hint="eastAsia"/>
                <w:sz w:val="18"/>
              </w:rPr>
              <w:t>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　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</w:tr>
      <w:tr w:rsidR="00931AA3" w:rsidRPr="00931AA3" w14:paraId="7544C96F" w14:textId="77777777" w:rsidTr="00B25646">
        <w:trPr>
          <w:cantSplit/>
          <w:trHeight w:val="459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2892338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8D51E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left w:val="nil"/>
              <w:right w:val="single" w:sz="12" w:space="0" w:color="auto"/>
            </w:tcBorders>
            <w:vAlign w:val="center"/>
          </w:tcPr>
          <w:p w14:paraId="0DB4951A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8B893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left w:val="nil"/>
              <w:right w:val="single" w:sz="12" w:space="0" w:color="auto"/>
            </w:tcBorders>
            <w:vAlign w:val="center"/>
          </w:tcPr>
          <w:p w14:paraId="265DBDBD" w14:textId="77777777" w:rsidR="009C48F5" w:rsidRPr="00931AA3" w:rsidRDefault="009C48F5" w:rsidP="00B25646"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 </w:t>
            </w:r>
            <w:r w:rsidRPr="00931AA3">
              <w:rPr>
                <w:rFonts w:ascii="ＭＳ 明朝" w:hAnsi="ＭＳ 明朝" w:hint="eastAsia"/>
                <w:sz w:val="18"/>
              </w:rPr>
              <w:t>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　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</w:tr>
      <w:tr w:rsidR="00931AA3" w:rsidRPr="00931AA3" w14:paraId="1A643074" w14:textId="77777777" w:rsidTr="00B25646">
        <w:trPr>
          <w:cantSplit/>
          <w:trHeight w:val="459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F095FE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160E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D5D666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 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EF38D" w14:textId="77777777" w:rsidR="009C48F5" w:rsidRPr="00931AA3" w:rsidRDefault="009C48F5" w:rsidP="00B2564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2242AA" w14:textId="77777777" w:rsidR="009C48F5" w:rsidRPr="00931AA3" w:rsidRDefault="009C48F5" w:rsidP="00B25646">
            <w:r w:rsidRPr="00931AA3">
              <w:rPr>
                <w:rFonts w:ascii="ＭＳ 明朝" w:hAnsi="ＭＳ 明朝" w:hint="eastAsia"/>
                <w:sz w:val="18"/>
              </w:rPr>
              <w:t>コード</w:t>
            </w:r>
            <w:r w:rsidRPr="00931AA3">
              <w:rPr>
                <w:rFonts w:ascii="ＭＳ 明朝" w:hAnsi="ＭＳ 明朝"/>
                <w:sz w:val="18"/>
              </w:rPr>
              <w:t>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 </w:t>
            </w:r>
            <w:r w:rsidRPr="00931AA3">
              <w:rPr>
                <w:rFonts w:ascii="ＭＳ 明朝" w:hAnsi="ＭＳ 明朝" w:hint="eastAsia"/>
                <w:sz w:val="18"/>
              </w:rPr>
              <w:t>）業務</w:t>
            </w:r>
            <w:r w:rsidRPr="00931AA3">
              <w:rPr>
                <w:rFonts w:ascii="ＭＳ 明朝" w:hAnsi="ＭＳ 明朝"/>
                <w:sz w:val="18"/>
              </w:rPr>
              <w:t>種目（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 </w:t>
            </w:r>
            <w:r w:rsidRPr="00931AA3">
              <w:rPr>
                <w:rFonts w:ascii="ＭＳ 明朝" w:hAnsi="ＭＳ 明朝"/>
                <w:sz w:val="18"/>
              </w:rPr>
              <w:t xml:space="preserve">　　</w:t>
            </w:r>
            <w:r w:rsidRPr="00931AA3">
              <w:rPr>
                <w:rFonts w:ascii="ＭＳ 明朝" w:hAnsi="ＭＳ 明朝" w:hint="eastAsia"/>
                <w:sz w:val="18"/>
              </w:rPr>
              <w:t xml:space="preserve">　</w:t>
            </w:r>
            <w:r w:rsidRPr="00931AA3">
              <w:rPr>
                <w:rFonts w:ascii="ＭＳ 明朝" w:hAnsi="ＭＳ 明朝"/>
                <w:sz w:val="18"/>
              </w:rPr>
              <w:t xml:space="preserve">　）</w:t>
            </w:r>
          </w:p>
        </w:tc>
      </w:tr>
      <w:tr w:rsidR="00931AA3" w:rsidRPr="00931AA3" w14:paraId="137AB215" w14:textId="77777777" w:rsidTr="00360AAE">
        <w:trPr>
          <w:cantSplit/>
          <w:trHeight w:val="1907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A38A91" w14:textId="77777777" w:rsidR="009C48F5" w:rsidRPr="00931AA3" w:rsidRDefault="009C48F5" w:rsidP="00B25646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079309" w14:textId="77777777" w:rsidR="009C48F5" w:rsidRPr="00931AA3" w:rsidRDefault="009C48F5" w:rsidP="00B25646">
            <w:pPr>
              <w:ind w:left="113" w:right="113"/>
              <w:rPr>
                <w:rFonts w:ascii="ＭＳ 明朝" w:hAnsi="ＭＳ 明朝"/>
                <w:sz w:val="16"/>
                <w:szCs w:val="16"/>
              </w:rPr>
            </w:pPr>
            <w:r w:rsidRPr="00931AA3">
              <w:rPr>
                <w:rFonts w:ascii="ＭＳ 明朝" w:hAnsi="ＭＳ 明朝" w:hint="eastAsia"/>
                <w:sz w:val="16"/>
                <w:szCs w:val="16"/>
              </w:rPr>
              <w:t>主な取扱品目、業務内容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A0A4DC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E17365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31AA3">
              <w:rPr>
                <w:rFonts w:ascii="ＭＳ 明朝" w:hAnsi="ＭＳ 明朝" w:hint="eastAsia"/>
                <w:sz w:val="14"/>
                <w:szCs w:val="14"/>
              </w:rPr>
              <w:t>主な取扱品目、業務内容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14E3F9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</w:tr>
      <w:tr w:rsidR="00931AA3" w:rsidRPr="00931AA3" w14:paraId="447EAB44" w14:textId="77777777" w:rsidTr="00360AAE">
        <w:trPr>
          <w:cantSplit/>
          <w:trHeight w:val="1700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0E954F" w14:textId="77777777" w:rsidR="009C48F5" w:rsidRPr="00931AA3" w:rsidRDefault="009C48F5" w:rsidP="00B25646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82F50D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31AA3">
              <w:rPr>
                <w:rFonts w:ascii="ＭＳ 明朝" w:hAnsi="ＭＳ 明朝" w:hint="eastAsia"/>
                <w:sz w:val="16"/>
                <w:szCs w:val="16"/>
              </w:rPr>
              <w:t>取扱メーカー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FEF81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940467" w14:textId="77777777" w:rsidR="009C48F5" w:rsidRPr="00931AA3" w:rsidRDefault="009C48F5" w:rsidP="00B2564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931AA3">
              <w:rPr>
                <w:rFonts w:ascii="ＭＳ 明朝" w:hAnsi="ＭＳ 明朝" w:hint="eastAsia"/>
                <w:sz w:val="16"/>
                <w:szCs w:val="16"/>
              </w:rPr>
              <w:t>取扱メーカー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79A368" w14:textId="77777777" w:rsidR="009C48F5" w:rsidRPr="00931AA3" w:rsidRDefault="009C48F5" w:rsidP="00B2564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A7D2B6A" w14:textId="77777777" w:rsidR="008473F8" w:rsidRPr="00931AA3" w:rsidRDefault="009C48F5" w:rsidP="008473F8">
      <w:pPr>
        <w:pStyle w:val="a4"/>
      </w:pPr>
      <w:r w:rsidRPr="00931AA3">
        <w:rPr>
          <w:rFonts w:hint="eastAsia"/>
        </w:rPr>
        <w:t>※</w:t>
      </w:r>
      <w:r w:rsidRPr="00931AA3">
        <w:t>営業</w:t>
      </w:r>
      <w:r w:rsidRPr="00931AA3">
        <w:rPr>
          <w:rFonts w:hint="eastAsia"/>
        </w:rPr>
        <w:t>の</w:t>
      </w:r>
      <w:r w:rsidRPr="00931AA3">
        <w:t>概要の大分類及び小分類については、別紙</w:t>
      </w:r>
      <w:r w:rsidRPr="00931AA3">
        <w:rPr>
          <w:rFonts w:hint="eastAsia"/>
        </w:rPr>
        <w:t>業種</w:t>
      </w:r>
      <w:r w:rsidRPr="00931AA3">
        <w:t>分類表を参照</w:t>
      </w:r>
      <w:r w:rsidRPr="00931AA3">
        <w:rPr>
          <w:rFonts w:hint="eastAsia"/>
        </w:rPr>
        <w:t>してください</w:t>
      </w:r>
      <w:r w:rsidRPr="00931AA3">
        <w:t>。</w:t>
      </w:r>
    </w:p>
    <w:p w14:paraId="3EF767EF" w14:textId="77777777" w:rsidR="00360AAE" w:rsidRPr="00931AA3" w:rsidRDefault="00360AAE" w:rsidP="00360AAE">
      <w:pPr>
        <w:pStyle w:val="a4"/>
      </w:pPr>
      <w:r w:rsidRPr="00931AA3">
        <w:rPr>
          <w:rFonts w:ascii="ＭＳ 明朝" w:hAnsi="ＭＳ 明朝" w:hint="eastAsia"/>
          <w:b/>
        </w:rPr>
        <w:t>登録番号</w:t>
      </w:r>
      <w:r w:rsidRPr="00931AA3">
        <w:rPr>
          <w:rFonts w:ascii="ＭＳ 明朝" w:hAnsi="ＭＳ 明朝" w:hint="eastAsia"/>
        </w:rPr>
        <w:t>は前回の入札参加資格審査申請の時に受付をした４桁の数字を記入すること</w:t>
      </w:r>
    </w:p>
    <w:p w14:paraId="345B2147" w14:textId="77777777" w:rsidR="008473F8" w:rsidRPr="00931AA3" w:rsidRDefault="008473F8" w:rsidP="008473F8">
      <w:pPr>
        <w:pStyle w:val="a4"/>
        <w:rPr>
          <w:rFonts w:ascii="ＭＳ ゴシック" w:eastAsia="ＭＳ ゴシック" w:hAnsi="ＭＳ ゴシック"/>
          <w:szCs w:val="21"/>
        </w:rPr>
      </w:pPr>
      <w:r w:rsidRPr="00931AA3">
        <w:rPr>
          <w:rFonts w:ascii="ＭＳ ゴシック" w:eastAsia="ＭＳ ゴシック" w:hAnsi="ＭＳ ゴシック" w:hint="eastAsia"/>
          <w:lang w:eastAsia="zh-TW"/>
        </w:rPr>
        <w:lastRenderedPageBreak/>
        <w:t>様式</w:t>
      </w:r>
      <w:r w:rsidR="00692490" w:rsidRPr="00931AA3">
        <w:rPr>
          <w:rFonts w:ascii="ＭＳ ゴシック" w:eastAsia="ＭＳ ゴシック" w:hAnsi="ＭＳ ゴシック" w:hint="eastAsia"/>
        </w:rPr>
        <w:t>３</w:t>
      </w:r>
      <w:r w:rsidR="002D5F0E" w:rsidRPr="00931AA3">
        <w:rPr>
          <w:rFonts w:ascii="ＭＳ ゴシック" w:eastAsia="ＭＳ ゴシック" w:hAnsi="ＭＳ ゴシック" w:hint="eastAsia"/>
        </w:rPr>
        <w:t>－３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552"/>
        <w:gridCol w:w="5528"/>
      </w:tblGrid>
      <w:tr w:rsidR="008473F8" w:rsidRPr="00931AA3" w14:paraId="020ACAC3" w14:textId="77777777">
        <w:trPr>
          <w:cantSplit/>
          <w:trHeight w:val="607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7863" w14:textId="77777777" w:rsidR="008473F8" w:rsidRPr="00931AA3" w:rsidRDefault="008473F8" w:rsidP="008473F8">
            <w:pPr>
              <w:ind w:leftChars="-67" w:left="-141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創業年月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CF2E67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40759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創業年月を和暦で記載</w:t>
            </w:r>
          </w:p>
        </w:tc>
      </w:tr>
    </w:tbl>
    <w:p w14:paraId="73113DC1" w14:textId="77777777" w:rsidR="008473F8" w:rsidRPr="00931AA3" w:rsidRDefault="008473F8" w:rsidP="008473F8">
      <w:pPr>
        <w:rPr>
          <w:rFonts w:ascii="ＭＳ 明朝" w:hAnsi="ＭＳ 明朝"/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985"/>
        <w:gridCol w:w="1275"/>
        <w:gridCol w:w="1985"/>
        <w:gridCol w:w="1134"/>
        <w:gridCol w:w="1701"/>
      </w:tblGrid>
      <w:tr w:rsidR="00931AA3" w:rsidRPr="00931AA3" w14:paraId="697F3281" w14:textId="77777777">
        <w:trPr>
          <w:cantSplit/>
          <w:trHeight w:val="329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B07AE" w14:textId="77777777" w:rsidR="008473F8" w:rsidRPr="00931AA3" w:rsidRDefault="008473F8" w:rsidP="008473F8">
            <w:pPr>
              <w:ind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外資状況</w:t>
            </w:r>
          </w:p>
          <w:p w14:paraId="45E284A3" w14:textId="77777777" w:rsidR="008473F8" w:rsidRPr="00931AA3" w:rsidRDefault="008473F8" w:rsidP="008473F8">
            <w:pPr>
              <w:ind w:left="1"/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(該当項目を選択し、必要事項を記載)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0746BF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１　国内資本のみ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31C596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２　一部外国資本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75C7CF" w14:textId="77777777" w:rsidR="008473F8" w:rsidRPr="00931AA3" w:rsidRDefault="008473F8" w:rsidP="008473F8">
            <w:pPr>
              <w:ind w:leftChars="20" w:left="42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３ 外国資本のみ</w:t>
            </w:r>
          </w:p>
        </w:tc>
      </w:tr>
      <w:tr w:rsidR="00931AA3" w:rsidRPr="00931AA3" w14:paraId="00430AB1" w14:textId="77777777">
        <w:trPr>
          <w:cantSplit/>
          <w:trHeight w:val="522"/>
        </w:trPr>
        <w:tc>
          <w:tcPr>
            <w:tcW w:w="13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164B1" w14:textId="77777777" w:rsidR="008473F8" w:rsidRPr="00931AA3" w:rsidRDefault="008473F8" w:rsidP="008473F8">
            <w:pPr>
              <w:ind w:rightChars="-47" w:right="-9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940AE5F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E44B5" w14:textId="77777777" w:rsidR="008473F8" w:rsidRPr="00931AA3" w:rsidRDefault="008473F8" w:rsidP="008473F8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（外資国名）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4EB790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7CE4C0B0" w14:textId="77777777" w:rsidR="008473F8" w:rsidRPr="00931AA3" w:rsidRDefault="008473F8" w:rsidP="008473F8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（外資国名）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C114AC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473F8" w:rsidRPr="00931AA3" w14:paraId="0EBEF50D" w14:textId="77777777">
        <w:trPr>
          <w:cantSplit/>
          <w:trHeight w:val="575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DD3B0" w14:textId="77777777" w:rsidR="008473F8" w:rsidRPr="00931AA3" w:rsidRDefault="008473F8" w:rsidP="008473F8">
            <w:pPr>
              <w:ind w:rightChars="-47" w:right="-9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2AEC0EE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2C6951" w14:textId="77777777" w:rsidR="008473F8" w:rsidRPr="00931AA3" w:rsidRDefault="008473F8" w:rsidP="008473F8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（外資比率）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D10FD6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％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593C31" w14:textId="77777777" w:rsidR="008473F8" w:rsidRPr="00931AA3" w:rsidRDefault="008473F8" w:rsidP="008473F8">
            <w:pPr>
              <w:ind w:leftChars="-47" w:left="-99" w:rightChars="-47" w:right="-9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E72A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4ECBAF71" w14:textId="77777777" w:rsidR="008473F8" w:rsidRPr="00931AA3" w:rsidRDefault="008473F8" w:rsidP="008473F8">
      <w:pPr>
        <w:spacing w:line="240" w:lineRule="atLeast"/>
        <w:rPr>
          <w:rFonts w:ascii="ＭＳ 明朝" w:hAnsi="ＭＳ 明朝"/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942"/>
        <w:gridCol w:w="1943"/>
        <w:gridCol w:w="2226"/>
        <w:gridCol w:w="1985"/>
      </w:tblGrid>
      <w:tr w:rsidR="00931AA3" w:rsidRPr="00931AA3" w14:paraId="351AC680" w14:textId="77777777">
        <w:trPr>
          <w:cantSplit/>
          <w:trHeight w:val="30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652F8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常勤職員数</w:t>
            </w:r>
          </w:p>
          <w:p w14:paraId="2E79FAE4" w14:textId="77777777" w:rsidR="008473F8" w:rsidRPr="00931AA3" w:rsidRDefault="008473F8" w:rsidP="008473F8">
            <w:pPr>
              <w:ind w:leftChars="-67" w:left="-141" w:rightChars="-54" w:right="-113"/>
              <w:jc w:val="center"/>
              <w:rPr>
                <w:rFonts w:ascii="ＭＳ 明朝" w:hAnsi="ＭＳ 明朝"/>
                <w:w w:val="66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(経営者含む)</w:t>
            </w:r>
          </w:p>
        </w:tc>
        <w:tc>
          <w:tcPr>
            <w:tcW w:w="19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CDFA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技術関係職員数</w:t>
            </w:r>
          </w:p>
        </w:tc>
        <w:tc>
          <w:tcPr>
            <w:tcW w:w="19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BECC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事務関係職員数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905CD3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その他の常勤職員数</w:t>
            </w:r>
          </w:p>
        </w:tc>
        <w:tc>
          <w:tcPr>
            <w:tcW w:w="19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5AD6B" w14:textId="77777777" w:rsidR="008473F8" w:rsidRPr="00931AA3" w:rsidRDefault="008473F8" w:rsidP="008473F8">
            <w:pPr>
              <w:ind w:leftChars="-15" w:left="-31" w:rightChars="-14" w:right="-29"/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常勤職員数計</w:t>
            </w:r>
          </w:p>
        </w:tc>
      </w:tr>
      <w:tr w:rsidR="008473F8" w:rsidRPr="00931AA3" w14:paraId="224B4FF3" w14:textId="77777777">
        <w:trPr>
          <w:cantSplit/>
          <w:trHeight w:val="670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DFFA1" w14:textId="77777777" w:rsidR="008473F8" w:rsidRPr="00931AA3" w:rsidRDefault="008473F8" w:rsidP="008473F8">
            <w:pPr>
              <w:ind w:leftChars="-67" w:left="-141" w:rightChars="-54" w:right="-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84A93D" w14:textId="77777777" w:rsidR="008473F8" w:rsidRPr="00931AA3" w:rsidRDefault="008473F8" w:rsidP="008473F8">
            <w:pPr>
              <w:ind w:rightChars="20" w:right="42"/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人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5D7CA0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人</w:t>
            </w: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182DC71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人</w:t>
            </w:r>
          </w:p>
        </w:tc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FBE7C" w14:textId="77777777" w:rsidR="008473F8" w:rsidRPr="00931AA3" w:rsidRDefault="008473F8" w:rsidP="008473F8">
            <w:pPr>
              <w:ind w:left="36"/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人</w:t>
            </w:r>
          </w:p>
        </w:tc>
      </w:tr>
    </w:tbl>
    <w:p w14:paraId="3E46D9E5" w14:textId="77777777" w:rsidR="008473F8" w:rsidRPr="00931AA3" w:rsidRDefault="008473F8" w:rsidP="008473F8">
      <w:pPr>
        <w:spacing w:line="240" w:lineRule="atLeast"/>
        <w:rPr>
          <w:rFonts w:ascii="ＭＳ 明朝" w:hAnsi="ＭＳ 明朝"/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434"/>
        <w:gridCol w:w="629"/>
        <w:gridCol w:w="788"/>
        <w:gridCol w:w="189"/>
        <w:gridCol w:w="1087"/>
        <w:gridCol w:w="519"/>
        <w:gridCol w:w="1607"/>
        <w:gridCol w:w="1843"/>
      </w:tblGrid>
      <w:tr w:rsidR="00931AA3" w:rsidRPr="00931AA3" w14:paraId="3282CDF0" w14:textId="77777777">
        <w:trPr>
          <w:cantSplit/>
          <w:trHeight w:val="645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1FE02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年間</w:t>
            </w:r>
          </w:p>
          <w:p w14:paraId="161A6813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売上額</w:t>
            </w:r>
          </w:p>
        </w:tc>
        <w:tc>
          <w:tcPr>
            <w:tcW w:w="2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bottom"/>
          </w:tcPr>
          <w:p w14:paraId="0E17501C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0648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18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・建設工事に係る売上額を除く</w:t>
            </w:r>
          </w:p>
          <w:p w14:paraId="6B22D644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・直近決算時の１２ヶ月間の売上額を記載</w:t>
            </w:r>
          </w:p>
        </w:tc>
      </w:tr>
      <w:tr w:rsidR="00931AA3" w:rsidRPr="00931AA3" w14:paraId="7A8AE86C" w14:textId="77777777">
        <w:trPr>
          <w:cantSplit/>
          <w:trHeight w:val="257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344EE" w14:textId="77777777" w:rsidR="008473F8" w:rsidRPr="00931AA3" w:rsidRDefault="008473F8" w:rsidP="008473F8">
            <w:pPr>
              <w:ind w:right="113"/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自己資本額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184902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9B5B6CE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直前決算時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3B32D7F3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w w:val="90"/>
                <w:sz w:val="20"/>
              </w:rPr>
            </w:pPr>
            <w:r w:rsidRPr="00931AA3">
              <w:rPr>
                <w:rFonts w:ascii="ＭＳ 明朝" w:hAnsi="ＭＳ 明朝" w:hint="eastAsia"/>
                <w:w w:val="90"/>
                <w:sz w:val="20"/>
              </w:rPr>
              <w:t>利益(欠損)</w:t>
            </w:r>
            <w:r w:rsidRPr="00931AA3">
              <w:rPr>
                <w:rFonts w:ascii="ＭＳ 明朝" w:hAnsi="ＭＳ 明朝" w:hint="eastAsia"/>
                <w:sz w:val="20"/>
              </w:rPr>
              <w:t>処分</w:t>
            </w:r>
          </w:p>
        </w:tc>
        <w:tc>
          <w:tcPr>
            <w:tcW w:w="1607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8935A53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決算後の増減額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7FCDBD9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合計</w:t>
            </w:r>
          </w:p>
        </w:tc>
      </w:tr>
      <w:tr w:rsidR="00931AA3" w:rsidRPr="00931AA3" w14:paraId="226477E6" w14:textId="77777777">
        <w:trPr>
          <w:cantSplit/>
          <w:trHeight w:val="213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37A36" w14:textId="77777777" w:rsidR="008473F8" w:rsidRPr="00931AA3" w:rsidRDefault="008473F8" w:rsidP="008473F8">
            <w:pPr>
              <w:ind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743093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27851C4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18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Ａ</w:t>
            </w:r>
          </w:p>
        </w:tc>
        <w:tc>
          <w:tcPr>
            <w:tcW w:w="1606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CE5A84A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w w:val="90"/>
                <w:sz w:val="18"/>
              </w:rPr>
            </w:pPr>
            <w:r w:rsidRPr="00931AA3">
              <w:rPr>
                <w:rFonts w:ascii="ＭＳ 明朝" w:hAnsi="ＭＳ 明朝" w:hint="eastAsia"/>
                <w:w w:val="90"/>
                <w:sz w:val="18"/>
              </w:rPr>
              <w:t>Ｂ</w:t>
            </w:r>
          </w:p>
        </w:tc>
        <w:tc>
          <w:tcPr>
            <w:tcW w:w="16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17601CA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18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2F733A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18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Ａ+Ｂ+Ｃ</w:t>
            </w:r>
          </w:p>
        </w:tc>
      </w:tr>
      <w:tr w:rsidR="00931AA3" w:rsidRPr="00931AA3" w14:paraId="124994BD" w14:textId="77777777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5887C1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5C9861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資本金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594EB3F4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14:paraId="3B5A7514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14:paraId="184A4727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74985032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</w:tr>
      <w:tr w:rsidR="00931AA3" w:rsidRPr="00931AA3" w14:paraId="37D583C4" w14:textId="77777777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DBD2D4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3E363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準備金</w:t>
            </w:r>
          </w:p>
        </w:tc>
        <w:tc>
          <w:tcPr>
            <w:tcW w:w="160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00A714AD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6" w:type="dxa"/>
            <w:gridSpan w:val="2"/>
            <w:tcBorders>
              <w:right w:val="double" w:sz="4" w:space="0" w:color="auto"/>
            </w:tcBorders>
            <w:vAlign w:val="bottom"/>
          </w:tcPr>
          <w:p w14:paraId="24D0DDCE" w14:textId="77777777" w:rsidR="008473F8" w:rsidRPr="00931AA3" w:rsidRDefault="008473F8" w:rsidP="008473F8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bottom"/>
          </w:tcPr>
          <w:p w14:paraId="7BDA0113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bottom"/>
          </w:tcPr>
          <w:p w14:paraId="7568280D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</w:tr>
      <w:tr w:rsidR="00931AA3" w:rsidRPr="00931AA3" w14:paraId="527D2B34" w14:textId="77777777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CD896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B8EC" w14:textId="77777777" w:rsidR="008473F8" w:rsidRPr="00931AA3" w:rsidRDefault="008473F8" w:rsidP="008473F8">
            <w:pPr>
              <w:jc w:val="distribute"/>
              <w:rPr>
                <w:rFonts w:ascii="ＭＳ 明朝" w:hAnsi="ＭＳ 明朝" w:cs="ＭＳゴシック"/>
                <w:kern w:val="0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積立金</w:t>
            </w:r>
          </w:p>
        </w:tc>
        <w:tc>
          <w:tcPr>
            <w:tcW w:w="1606" w:type="dxa"/>
            <w:gridSpan w:val="3"/>
            <w:tcBorders>
              <w:left w:val="single" w:sz="12" w:space="0" w:color="auto"/>
              <w:bottom w:val="single" w:sz="6" w:space="0" w:color="auto"/>
              <w:tr2bl w:val="nil"/>
            </w:tcBorders>
            <w:vAlign w:val="bottom"/>
          </w:tcPr>
          <w:p w14:paraId="162C2C0D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6" w:type="dxa"/>
            <w:gridSpan w:val="2"/>
            <w:tcBorders>
              <w:right w:val="double" w:sz="4" w:space="0" w:color="auto"/>
            </w:tcBorders>
            <w:vAlign w:val="bottom"/>
          </w:tcPr>
          <w:p w14:paraId="37A29B02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bottom"/>
          </w:tcPr>
          <w:p w14:paraId="74215C9D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bottom"/>
          </w:tcPr>
          <w:p w14:paraId="3EEAD86A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</w:tr>
      <w:tr w:rsidR="00931AA3" w:rsidRPr="00931AA3" w14:paraId="6CD6FF62" w14:textId="77777777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EF5BC9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A0E517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次期繰越金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0281909B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606" w:type="dxa"/>
            <w:gridSpan w:val="2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3F953757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7" w:type="dxa"/>
            <w:tcBorders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A78E4D0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AEEF918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</w:tr>
      <w:tr w:rsidR="00931AA3" w:rsidRPr="00931AA3" w14:paraId="36C087A3" w14:textId="77777777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04193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05853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60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13963A2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6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1B024E1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bottom"/>
          </w:tcPr>
          <w:p w14:paraId="1D839C4A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D0F8079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</w:tr>
      <w:tr w:rsidR="00931AA3" w:rsidRPr="00931AA3" w14:paraId="41025771" w14:textId="77777777">
        <w:trPr>
          <w:cantSplit/>
          <w:trHeight w:val="245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03E5A" w14:textId="77777777" w:rsidR="008473F8" w:rsidRPr="00931AA3" w:rsidRDefault="008473F8" w:rsidP="008473F8">
            <w:pPr>
              <w:jc w:val="distribute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流動比率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5704B6C5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流動資産の額　A</w:t>
            </w:r>
          </w:p>
        </w:tc>
        <w:tc>
          <w:tcPr>
            <w:tcW w:w="2064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E4869F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流動負債の額　B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C0D608B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流動比率 (A/B)×100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3DAC29" w14:textId="77777777" w:rsidR="008473F8" w:rsidRPr="00931AA3" w:rsidRDefault="008473F8" w:rsidP="008473F8">
            <w:pPr>
              <w:ind w:left="166" w:hangingChars="92" w:hanging="166"/>
              <w:jc w:val="lef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18"/>
              </w:rPr>
              <w:t>・流動比率は、小数点第一位を四捨五入</w:t>
            </w:r>
          </w:p>
        </w:tc>
      </w:tr>
      <w:tr w:rsidR="008473F8" w:rsidRPr="00931AA3" w14:paraId="29483BDB" w14:textId="77777777">
        <w:trPr>
          <w:cantSplit/>
          <w:trHeight w:val="546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16CE2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14:paraId="101AE3FC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2064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14:paraId="72A8F1C4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64FE762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％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C8C1E" w14:textId="77777777" w:rsidR="008473F8" w:rsidRPr="00931AA3" w:rsidRDefault="008473F8" w:rsidP="008473F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532D1C0C" w14:textId="77777777" w:rsidR="008473F8" w:rsidRPr="00931AA3" w:rsidRDefault="008473F8" w:rsidP="008473F8">
      <w:pPr>
        <w:rPr>
          <w:rFonts w:ascii="ＭＳ 明朝" w:hAnsi="ＭＳ 明朝"/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8473F8" w:rsidRPr="00931AA3" w14:paraId="1AE2AE8F" w14:textId="77777777">
        <w:trPr>
          <w:cantSplit/>
          <w:trHeight w:val="4370"/>
        </w:trPr>
        <w:tc>
          <w:tcPr>
            <w:tcW w:w="9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9C9E3" w14:textId="77777777" w:rsidR="008473F8" w:rsidRPr="00931AA3" w:rsidRDefault="008473F8" w:rsidP="008473F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054F540F" w14:textId="77777777" w:rsidR="008473F8" w:rsidRPr="00931AA3" w:rsidRDefault="008473F8" w:rsidP="008473F8">
      <w:pPr>
        <w:rPr>
          <w:rFonts w:ascii="ＭＳ 明朝" w:hAnsi="ＭＳ 明朝"/>
          <w:sz w:val="20"/>
        </w:rPr>
      </w:pPr>
    </w:p>
    <w:tbl>
      <w:tblPr>
        <w:tblW w:w="5954" w:type="dxa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8473F8" w:rsidRPr="00931AA3" w14:paraId="0373FF9C" w14:textId="77777777">
        <w:trPr>
          <w:trHeight w:val="46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86817" w14:textId="77777777" w:rsidR="008473F8" w:rsidRPr="00931AA3" w:rsidRDefault="008473F8" w:rsidP="008473F8">
            <w:pPr>
              <w:jc w:val="center"/>
              <w:rPr>
                <w:rFonts w:ascii="ＭＳ 明朝" w:hAnsi="ＭＳ 明朝"/>
                <w:sz w:val="20"/>
              </w:rPr>
            </w:pPr>
            <w:r w:rsidRPr="00931AA3">
              <w:rPr>
                <w:rFonts w:ascii="ＭＳ 明朝" w:hAnsi="ＭＳ 明朝" w:hint="eastAsia"/>
                <w:sz w:val="20"/>
              </w:rPr>
              <w:t>商号又は名称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E0D61" w14:textId="77777777" w:rsidR="008473F8" w:rsidRPr="00931AA3" w:rsidRDefault="008473F8" w:rsidP="008473F8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421AE16" w14:textId="77777777" w:rsidR="008473F8" w:rsidRPr="00931AA3" w:rsidRDefault="008473F8" w:rsidP="008473F8">
      <w:pPr>
        <w:rPr>
          <w:rFonts w:ascii="ＭＳ 明朝" w:hAnsi="ＭＳ 明朝"/>
          <w:sz w:val="20"/>
        </w:rPr>
      </w:pPr>
    </w:p>
    <w:p w14:paraId="6B202E1F" w14:textId="77777777" w:rsidR="007C4C26" w:rsidRPr="00931AA3" w:rsidRDefault="007C4C26"/>
    <w:p w14:paraId="4C965AF0" w14:textId="77777777" w:rsidR="00663C1A" w:rsidRPr="00931AA3" w:rsidRDefault="00663C1A">
      <w:pPr>
        <w:sectPr w:rsidR="00663C1A" w:rsidRPr="00931AA3" w:rsidSect="008473F8">
          <w:pgSz w:w="11906" w:h="16838" w:code="9"/>
          <w:pgMar w:top="680" w:right="1134" w:bottom="680" w:left="1304" w:header="992" w:footer="992" w:gutter="0"/>
          <w:cols w:space="425"/>
          <w:docGrid w:linePitch="313"/>
        </w:sectPr>
      </w:pPr>
    </w:p>
    <w:p w14:paraId="3F2B96CF" w14:textId="77777777" w:rsidR="00663C1A" w:rsidRPr="00931AA3" w:rsidRDefault="002B1D98" w:rsidP="00663C1A">
      <w:pPr>
        <w:rPr>
          <w:rFonts w:ascii="ＭＳ ゴシック" w:eastAsia="ＭＳ ゴシック" w:hAnsi="ＭＳ ゴシック"/>
        </w:rPr>
      </w:pPr>
      <w:r w:rsidRPr="00931AA3">
        <w:rPr>
          <w:rFonts w:ascii="ＭＳ ゴシック" w:eastAsia="ＭＳ ゴシック" w:hAnsi="ＭＳ ゴシック" w:hint="eastAsia"/>
        </w:rPr>
        <w:lastRenderedPageBreak/>
        <w:t>様式３－４</w:t>
      </w:r>
    </w:p>
    <w:p w14:paraId="06455314" w14:textId="77777777" w:rsidR="009C48F5" w:rsidRPr="00931AA3" w:rsidRDefault="00866930" w:rsidP="009C48F5">
      <w:pPr>
        <w:jc w:val="right"/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>令和</w:t>
      </w:r>
      <w:r w:rsidR="009C48F5" w:rsidRPr="00931AA3">
        <w:rPr>
          <w:rFonts w:hint="eastAsia"/>
          <w:kern w:val="0"/>
          <w:sz w:val="24"/>
        </w:rPr>
        <w:t xml:space="preserve">　　年　　月　　日</w:t>
      </w:r>
    </w:p>
    <w:p w14:paraId="2C90CB82" w14:textId="77777777" w:rsidR="00663C1A" w:rsidRPr="00931AA3" w:rsidRDefault="00663C1A" w:rsidP="00663C1A"/>
    <w:p w14:paraId="49DBF844" w14:textId="77777777" w:rsidR="00663C1A" w:rsidRPr="00931AA3" w:rsidRDefault="00663C1A" w:rsidP="00663C1A">
      <w:pPr>
        <w:jc w:val="center"/>
        <w:rPr>
          <w:kern w:val="0"/>
          <w:sz w:val="36"/>
          <w:szCs w:val="36"/>
        </w:rPr>
      </w:pPr>
      <w:r w:rsidRPr="00931AA3">
        <w:rPr>
          <w:rFonts w:hint="eastAsia"/>
          <w:spacing w:val="675"/>
          <w:kern w:val="0"/>
          <w:sz w:val="36"/>
          <w:szCs w:val="36"/>
          <w:fitText w:val="3780" w:id="216250624"/>
        </w:rPr>
        <w:t>委任</w:t>
      </w:r>
      <w:r w:rsidRPr="00931AA3">
        <w:rPr>
          <w:rFonts w:hint="eastAsia"/>
          <w:kern w:val="0"/>
          <w:sz w:val="36"/>
          <w:szCs w:val="36"/>
          <w:fitText w:val="3780" w:id="216250624"/>
        </w:rPr>
        <w:t>状</w:t>
      </w:r>
    </w:p>
    <w:p w14:paraId="16D031D5" w14:textId="77777777" w:rsidR="00663C1A" w:rsidRPr="00931AA3" w:rsidRDefault="00663C1A" w:rsidP="00663C1A">
      <w:pPr>
        <w:jc w:val="center"/>
        <w:rPr>
          <w:kern w:val="0"/>
          <w:sz w:val="24"/>
        </w:rPr>
      </w:pPr>
    </w:p>
    <w:p w14:paraId="4C1465C9" w14:textId="77777777" w:rsidR="00663C1A" w:rsidRPr="00931AA3" w:rsidRDefault="00663C1A" w:rsidP="00663C1A">
      <w:pPr>
        <w:jc w:val="right"/>
        <w:rPr>
          <w:kern w:val="0"/>
          <w:sz w:val="24"/>
        </w:rPr>
      </w:pPr>
    </w:p>
    <w:p w14:paraId="4591ACB5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芳賀中部上水道企業団企業長　様</w:t>
      </w:r>
    </w:p>
    <w:p w14:paraId="009B69AF" w14:textId="77777777" w:rsidR="00663C1A" w:rsidRPr="00931AA3" w:rsidRDefault="00663C1A" w:rsidP="00663C1A">
      <w:pPr>
        <w:rPr>
          <w:kern w:val="0"/>
          <w:sz w:val="24"/>
        </w:rPr>
      </w:pPr>
    </w:p>
    <w:p w14:paraId="65320E74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　　　　　　　　　　　　　　委任者（申請者）</w:t>
      </w:r>
    </w:p>
    <w:p w14:paraId="4C61549A" w14:textId="74E552A5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　　　　　　　　　　　　　　　　　　　　</w:t>
      </w:r>
      <w:r w:rsidR="000707BF">
        <w:rPr>
          <w:rFonts w:hint="eastAsia"/>
          <w:kern w:val="0"/>
          <w:sz w:val="24"/>
        </w:rPr>
        <w:t xml:space="preserve">　　</w:t>
      </w:r>
      <w:r w:rsidRPr="00931AA3">
        <w:rPr>
          <w:rFonts w:hint="eastAsia"/>
          <w:kern w:val="0"/>
          <w:sz w:val="24"/>
        </w:rPr>
        <w:t>〒</w:t>
      </w:r>
    </w:p>
    <w:p w14:paraId="4CF782CB" w14:textId="77777777" w:rsidR="00663C1A" w:rsidRPr="00931AA3" w:rsidRDefault="00663C1A" w:rsidP="00663C1A">
      <w:pPr>
        <w:ind w:firstLineChars="1500" w:firstLine="3600"/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住所又は所在地　</w:t>
      </w:r>
    </w:p>
    <w:p w14:paraId="4E618055" w14:textId="77777777" w:rsidR="00663C1A" w:rsidRPr="00931AA3" w:rsidRDefault="00663C1A" w:rsidP="00663C1A">
      <w:pPr>
        <w:rPr>
          <w:kern w:val="0"/>
          <w:sz w:val="24"/>
        </w:rPr>
      </w:pPr>
    </w:p>
    <w:p w14:paraId="0D852DE0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　　　　　　　　　　　　　　商号又は名称</w:t>
      </w:r>
    </w:p>
    <w:p w14:paraId="493D9A8E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　　　　　　　　　　　　　　代表者氏名　　　　　　　　　　　　　　　　　　　印</w:t>
      </w:r>
    </w:p>
    <w:p w14:paraId="5B5F0B8E" w14:textId="77777777" w:rsidR="00663C1A" w:rsidRPr="00931AA3" w:rsidRDefault="00663C1A" w:rsidP="00663C1A">
      <w:pPr>
        <w:rPr>
          <w:kern w:val="0"/>
          <w:sz w:val="24"/>
        </w:rPr>
      </w:pPr>
    </w:p>
    <w:p w14:paraId="684B3BD9" w14:textId="77777777" w:rsidR="00663C1A" w:rsidRPr="00931AA3" w:rsidRDefault="00663C1A" w:rsidP="00663C1A">
      <w:pPr>
        <w:rPr>
          <w:kern w:val="0"/>
          <w:sz w:val="24"/>
        </w:rPr>
      </w:pPr>
    </w:p>
    <w:p w14:paraId="2943D7F0" w14:textId="77777777" w:rsidR="00663C1A" w:rsidRPr="00931AA3" w:rsidRDefault="00663C1A" w:rsidP="00663C1A">
      <w:pPr>
        <w:rPr>
          <w:kern w:val="0"/>
          <w:sz w:val="24"/>
        </w:rPr>
      </w:pPr>
    </w:p>
    <w:p w14:paraId="2ABFDF71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 xml:space="preserve">　私は、下記の者を代理人と定め、次の権限を委任します。</w:t>
      </w:r>
    </w:p>
    <w:p w14:paraId="1DEBAFF2" w14:textId="77777777" w:rsidR="00663C1A" w:rsidRPr="00931AA3" w:rsidRDefault="00663C1A" w:rsidP="00663C1A">
      <w:pPr>
        <w:rPr>
          <w:kern w:val="0"/>
          <w:sz w:val="24"/>
        </w:rPr>
      </w:pPr>
    </w:p>
    <w:p w14:paraId="75C98BBC" w14:textId="77777777" w:rsidR="00663C1A" w:rsidRPr="00931AA3" w:rsidRDefault="00663C1A" w:rsidP="00663C1A">
      <w:p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>〔委任事項〕</w:t>
      </w:r>
    </w:p>
    <w:p w14:paraId="5002ADAC" w14:textId="77777777" w:rsidR="00663C1A" w:rsidRPr="00931AA3" w:rsidRDefault="00663C1A" w:rsidP="00663C1A">
      <w:pPr>
        <w:numPr>
          <w:ilvl w:val="0"/>
          <w:numId w:val="1"/>
        </w:numPr>
        <w:rPr>
          <w:kern w:val="0"/>
          <w:sz w:val="24"/>
        </w:rPr>
      </w:pPr>
      <w:r w:rsidRPr="00931AA3">
        <w:rPr>
          <w:rFonts w:hint="eastAsia"/>
          <w:kern w:val="0"/>
          <w:sz w:val="24"/>
        </w:rPr>
        <w:t>入札及び見積りに関すること。</w:t>
      </w:r>
    </w:p>
    <w:p w14:paraId="11CD7B6D" w14:textId="77777777" w:rsidR="00663C1A" w:rsidRPr="00931AA3" w:rsidRDefault="00663C1A" w:rsidP="00663C1A">
      <w:pPr>
        <w:numPr>
          <w:ilvl w:val="0"/>
          <w:numId w:val="1"/>
        </w:numPr>
        <w:rPr>
          <w:sz w:val="24"/>
        </w:rPr>
      </w:pPr>
      <w:r w:rsidRPr="00931AA3">
        <w:rPr>
          <w:rFonts w:hint="eastAsia"/>
          <w:kern w:val="0"/>
          <w:sz w:val="24"/>
        </w:rPr>
        <w:t>契約の締結及び履行に関すること。</w:t>
      </w:r>
    </w:p>
    <w:p w14:paraId="1304B335" w14:textId="77777777" w:rsidR="009C48F5" w:rsidRPr="00931AA3" w:rsidRDefault="009C48F5" w:rsidP="00663C1A">
      <w:pPr>
        <w:numPr>
          <w:ilvl w:val="0"/>
          <w:numId w:val="1"/>
        </w:numPr>
        <w:rPr>
          <w:sz w:val="24"/>
        </w:rPr>
      </w:pPr>
      <w:r w:rsidRPr="00931AA3">
        <w:rPr>
          <w:rFonts w:hint="eastAsia"/>
          <w:sz w:val="24"/>
        </w:rPr>
        <w:t>契約の</w:t>
      </w:r>
      <w:r w:rsidRPr="00931AA3">
        <w:rPr>
          <w:sz w:val="24"/>
        </w:rPr>
        <w:t>履行に関すること。</w:t>
      </w:r>
    </w:p>
    <w:p w14:paraId="365BAAFB" w14:textId="77777777" w:rsidR="00663C1A" w:rsidRPr="00931AA3" w:rsidRDefault="00663C1A" w:rsidP="00663C1A">
      <w:pPr>
        <w:numPr>
          <w:ilvl w:val="0"/>
          <w:numId w:val="1"/>
        </w:numPr>
        <w:rPr>
          <w:sz w:val="24"/>
        </w:rPr>
      </w:pPr>
      <w:r w:rsidRPr="00931AA3">
        <w:rPr>
          <w:rFonts w:hint="eastAsia"/>
          <w:kern w:val="0"/>
          <w:sz w:val="24"/>
        </w:rPr>
        <w:t>代金の請求及び受領に関すること。</w:t>
      </w:r>
    </w:p>
    <w:p w14:paraId="75BB37E5" w14:textId="77777777" w:rsidR="00663C1A" w:rsidRPr="00931AA3" w:rsidRDefault="00663C1A" w:rsidP="00663C1A">
      <w:pPr>
        <w:numPr>
          <w:ilvl w:val="0"/>
          <w:numId w:val="1"/>
        </w:numPr>
        <w:rPr>
          <w:sz w:val="24"/>
        </w:rPr>
      </w:pPr>
      <w:r w:rsidRPr="00931AA3">
        <w:rPr>
          <w:rFonts w:hint="eastAsia"/>
          <w:kern w:val="0"/>
          <w:sz w:val="24"/>
        </w:rPr>
        <w:t>復代理人の選任に関すること。</w:t>
      </w:r>
    </w:p>
    <w:p w14:paraId="2A5C4ECB" w14:textId="77777777" w:rsidR="00663C1A" w:rsidRPr="00931AA3" w:rsidRDefault="00663C1A" w:rsidP="00663C1A">
      <w:pPr>
        <w:numPr>
          <w:ilvl w:val="0"/>
          <w:numId w:val="1"/>
        </w:numPr>
        <w:rPr>
          <w:sz w:val="24"/>
        </w:rPr>
      </w:pPr>
      <w:r w:rsidRPr="00931AA3">
        <w:rPr>
          <w:rFonts w:hint="eastAsia"/>
          <w:kern w:val="0"/>
          <w:sz w:val="24"/>
        </w:rPr>
        <w:t>その他（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96"/>
        <w:gridCol w:w="2863"/>
        <w:gridCol w:w="896"/>
        <w:gridCol w:w="1424"/>
        <w:gridCol w:w="2084"/>
      </w:tblGrid>
      <w:tr w:rsidR="00931AA3" w:rsidRPr="00931AA3" w14:paraId="50B911F4" w14:textId="77777777" w:rsidTr="00663C1A">
        <w:trPr>
          <w:trHeight w:val="401"/>
        </w:trPr>
        <w:tc>
          <w:tcPr>
            <w:tcW w:w="2362" w:type="dxa"/>
            <w:gridSpan w:val="2"/>
            <w:vAlign w:val="center"/>
          </w:tcPr>
          <w:p w14:paraId="32478C4D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 xml:space="preserve">　委任期間</w:t>
            </w:r>
          </w:p>
        </w:tc>
        <w:tc>
          <w:tcPr>
            <w:tcW w:w="7492" w:type="dxa"/>
            <w:gridSpan w:val="4"/>
            <w:vAlign w:val="center"/>
          </w:tcPr>
          <w:p w14:paraId="7DDE358B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 xml:space="preserve">　</w:t>
            </w:r>
            <w:r w:rsidR="00866930" w:rsidRPr="00931AA3">
              <w:rPr>
                <w:rFonts w:hint="eastAsia"/>
                <w:sz w:val="24"/>
              </w:rPr>
              <w:t>令和</w:t>
            </w:r>
            <w:r w:rsidRPr="00931AA3">
              <w:rPr>
                <w:rFonts w:hint="eastAsia"/>
                <w:sz w:val="24"/>
              </w:rPr>
              <w:t xml:space="preserve">　　年　　月　　日から</w:t>
            </w:r>
            <w:r w:rsidR="00866930" w:rsidRPr="00931AA3">
              <w:rPr>
                <w:rFonts w:hint="eastAsia"/>
                <w:sz w:val="24"/>
              </w:rPr>
              <w:t>令和</w:t>
            </w:r>
            <w:r w:rsidRPr="00931AA3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931AA3" w:rsidRPr="00931AA3" w14:paraId="4DE4C0B3" w14:textId="77777777" w:rsidTr="00663C1A">
        <w:trPr>
          <w:trHeight w:val="421"/>
        </w:trPr>
        <w:tc>
          <w:tcPr>
            <w:tcW w:w="466" w:type="dxa"/>
            <w:vMerge w:val="restart"/>
          </w:tcPr>
          <w:p w14:paraId="66F28C3D" w14:textId="77777777" w:rsidR="00663C1A" w:rsidRPr="00931AA3" w:rsidRDefault="00663C1A" w:rsidP="00663C1A">
            <w:pPr>
              <w:rPr>
                <w:sz w:val="24"/>
              </w:rPr>
            </w:pPr>
          </w:p>
          <w:p w14:paraId="01FAEEC2" w14:textId="77777777" w:rsidR="00663C1A" w:rsidRPr="00931AA3" w:rsidRDefault="00663C1A" w:rsidP="00663C1A">
            <w:pPr>
              <w:rPr>
                <w:sz w:val="24"/>
              </w:rPr>
            </w:pPr>
          </w:p>
          <w:p w14:paraId="12A63FDA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受</w:t>
            </w:r>
          </w:p>
          <w:p w14:paraId="0EEC4A98" w14:textId="77777777" w:rsidR="00663C1A" w:rsidRPr="00931AA3" w:rsidRDefault="00663C1A" w:rsidP="00663C1A">
            <w:pPr>
              <w:rPr>
                <w:sz w:val="24"/>
              </w:rPr>
            </w:pPr>
          </w:p>
          <w:p w14:paraId="19F65CC6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任</w:t>
            </w:r>
          </w:p>
          <w:p w14:paraId="1B51CA36" w14:textId="77777777" w:rsidR="00663C1A" w:rsidRPr="00931AA3" w:rsidRDefault="00663C1A" w:rsidP="00663C1A">
            <w:pPr>
              <w:rPr>
                <w:sz w:val="24"/>
              </w:rPr>
            </w:pPr>
          </w:p>
          <w:p w14:paraId="2BC72886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者</w:t>
            </w:r>
          </w:p>
        </w:tc>
        <w:tc>
          <w:tcPr>
            <w:tcW w:w="1896" w:type="dxa"/>
            <w:vAlign w:val="center"/>
          </w:tcPr>
          <w:p w14:paraId="126A6B48" w14:textId="77777777" w:rsidR="00663C1A" w:rsidRPr="00931AA3" w:rsidRDefault="00663C1A" w:rsidP="00663C1A">
            <w:pPr>
              <w:jc w:val="center"/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郵便番号</w:t>
            </w:r>
          </w:p>
        </w:tc>
        <w:tc>
          <w:tcPr>
            <w:tcW w:w="7492" w:type="dxa"/>
            <w:gridSpan w:val="4"/>
          </w:tcPr>
          <w:p w14:paraId="17A27164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931AA3" w:rsidRPr="00931AA3" w14:paraId="69751410" w14:textId="77777777" w:rsidTr="00663C1A">
        <w:trPr>
          <w:trHeight w:val="345"/>
        </w:trPr>
        <w:tc>
          <w:tcPr>
            <w:tcW w:w="466" w:type="dxa"/>
            <w:vMerge/>
          </w:tcPr>
          <w:p w14:paraId="5BC175C8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14:paraId="27D062EF" w14:textId="77777777" w:rsidR="00663C1A" w:rsidRPr="00931AA3" w:rsidRDefault="00663C1A" w:rsidP="00663C1A">
            <w:pPr>
              <w:jc w:val="center"/>
              <w:rPr>
                <w:sz w:val="18"/>
                <w:szCs w:val="18"/>
              </w:rPr>
            </w:pPr>
            <w:r w:rsidRPr="00931AA3">
              <w:rPr>
                <w:rFonts w:hint="eastAsia"/>
                <w:spacing w:val="120"/>
                <w:kern w:val="0"/>
                <w:sz w:val="18"/>
                <w:szCs w:val="18"/>
                <w:fitText w:val="1440" w:id="216250625"/>
              </w:rPr>
              <w:t>ふりが</w:t>
            </w:r>
            <w:r w:rsidRPr="00931AA3">
              <w:rPr>
                <w:rFonts w:hint="eastAsia"/>
                <w:kern w:val="0"/>
                <w:sz w:val="18"/>
                <w:szCs w:val="18"/>
                <w:fitText w:val="1440" w:id="216250625"/>
              </w:rPr>
              <w:t>な</w:t>
            </w:r>
          </w:p>
        </w:tc>
        <w:tc>
          <w:tcPr>
            <w:tcW w:w="7492" w:type="dxa"/>
            <w:gridSpan w:val="4"/>
            <w:tcBorders>
              <w:bottom w:val="dashSmallGap" w:sz="4" w:space="0" w:color="auto"/>
            </w:tcBorders>
          </w:tcPr>
          <w:p w14:paraId="0070262C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931AA3" w:rsidRPr="00931AA3" w14:paraId="5D844D01" w14:textId="77777777" w:rsidTr="00663C1A">
        <w:trPr>
          <w:trHeight w:val="330"/>
        </w:trPr>
        <w:tc>
          <w:tcPr>
            <w:tcW w:w="466" w:type="dxa"/>
            <w:vMerge/>
          </w:tcPr>
          <w:p w14:paraId="4B8F9EDA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top w:val="dashSmallGap" w:sz="4" w:space="0" w:color="auto"/>
            </w:tcBorders>
          </w:tcPr>
          <w:p w14:paraId="5FCDEBDB" w14:textId="77777777" w:rsidR="00663C1A" w:rsidRPr="00931AA3" w:rsidRDefault="00663C1A" w:rsidP="00663C1A">
            <w:pPr>
              <w:jc w:val="center"/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住　　　所</w:t>
            </w:r>
          </w:p>
          <w:p w14:paraId="79DE2884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pacing w:val="60"/>
                <w:kern w:val="0"/>
                <w:sz w:val="24"/>
                <w:fitText w:val="1680" w:id="216250626"/>
              </w:rPr>
              <w:t>（所在地</w:t>
            </w:r>
            <w:r w:rsidRPr="00931AA3">
              <w:rPr>
                <w:rFonts w:hint="eastAsia"/>
                <w:kern w:val="0"/>
                <w:sz w:val="24"/>
                <w:fitText w:val="1680" w:id="216250626"/>
              </w:rPr>
              <w:t>）</w:t>
            </w:r>
          </w:p>
        </w:tc>
        <w:tc>
          <w:tcPr>
            <w:tcW w:w="7492" w:type="dxa"/>
            <w:gridSpan w:val="4"/>
            <w:tcBorders>
              <w:top w:val="dashSmallGap" w:sz="4" w:space="0" w:color="auto"/>
            </w:tcBorders>
          </w:tcPr>
          <w:p w14:paraId="5AC548BC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931AA3" w:rsidRPr="00931AA3" w14:paraId="45FA0CDC" w14:textId="77777777" w:rsidTr="00663C1A">
        <w:trPr>
          <w:trHeight w:val="413"/>
        </w:trPr>
        <w:tc>
          <w:tcPr>
            <w:tcW w:w="466" w:type="dxa"/>
            <w:vMerge/>
          </w:tcPr>
          <w:p w14:paraId="378B111B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14:paraId="6D1C084E" w14:textId="77777777" w:rsidR="00663C1A" w:rsidRPr="00931AA3" w:rsidRDefault="00663C1A" w:rsidP="00663C1A">
            <w:pPr>
              <w:jc w:val="center"/>
              <w:rPr>
                <w:sz w:val="18"/>
                <w:szCs w:val="18"/>
              </w:rPr>
            </w:pPr>
            <w:r w:rsidRPr="00931AA3">
              <w:rPr>
                <w:rFonts w:hint="eastAsia"/>
                <w:spacing w:val="120"/>
                <w:kern w:val="0"/>
                <w:sz w:val="18"/>
                <w:szCs w:val="18"/>
                <w:fitText w:val="1440" w:id="216250627"/>
              </w:rPr>
              <w:t>ふりが</w:t>
            </w:r>
            <w:r w:rsidRPr="00931AA3">
              <w:rPr>
                <w:rFonts w:hint="eastAsia"/>
                <w:kern w:val="0"/>
                <w:sz w:val="18"/>
                <w:szCs w:val="18"/>
                <w:fitText w:val="1440" w:id="216250627"/>
              </w:rPr>
              <w:t>な</w:t>
            </w:r>
          </w:p>
        </w:tc>
        <w:tc>
          <w:tcPr>
            <w:tcW w:w="5345" w:type="dxa"/>
            <w:gridSpan w:val="3"/>
            <w:tcBorders>
              <w:bottom w:val="dashSmallGap" w:sz="4" w:space="0" w:color="auto"/>
            </w:tcBorders>
          </w:tcPr>
          <w:p w14:paraId="67778DD2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14:paraId="7088AA4C" w14:textId="77777777" w:rsidR="00663C1A" w:rsidRPr="00931AA3" w:rsidRDefault="00663C1A" w:rsidP="00663C1A">
            <w:pPr>
              <w:jc w:val="center"/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受任者印</w:t>
            </w:r>
          </w:p>
        </w:tc>
      </w:tr>
      <w:tr w:rsidR="00931AA3" w:rsidRPr="00931AA3" w14:paraId="1BD84C04" w14:textId="77777777" w:rsidTr="00663C1A">
        <w:trPr>
          <w:trHeight w:val="750"/>
        </w:trPr>
        <w:tc>
          <w:tcPr>
            <w:tcW w:w="466" w:type="dxa"/>
            <w:vMerge/>
          </w:tcPr>
          <w:p w14:paraId="24CC3974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top w:val="dashSmallGap" w:sz="4" w:space="0" w:color="auto"/>
            </w:tcBorders>
            <w:vAlign w:val="center"/>
          </w:tcPr>
          <w:p w14:paraId="49C4CF56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 xml:space="preserve">　商　　　号</w:t>
            </w:r>
          </w:p>
          <w:p w14:paraId="1E52F8ED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（名　　　称）</w:t>
            </w:r>
          </w:p>
        </w:tc>
        <w:tc>
          <w:tcPr>
            <w:tcW w:w="5345" w:type="dxa"/>
            <w:gridSpan w:val="3"/>
            <w:tcBorders>
              <w:top w:val="dashSmallGap" w:sz="4" w:space="0" w:color="auto"/>
            </w:tcBorders>
          </w:tcPr>
          <w:p w14:paraId="7024580A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14:paraId="3D525D76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931AA3" w:rsidRPr="00931AA3" w14:paraId="004AA8B0" w14:textId="77777777" w:rsidTr="00663C1A">
        <w:trPr>
          <w:trHeight w:val="270"/>
        </w:trPr>
        <w:tc>
          <w:tcPr>
            <w:tcW w:w="466" w:type="dxa"/>
            <w:vMerge/>
          </w:tcPr>
          <w:p w14:paraId="53E8E841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14:paraId="2922E54C" w14:textId="77777777" w:rsidR="00663C1A" w:rsidRPr="00931AA3" w:rsidRDefault="00663C1A" w:rsidP="00663C1A">
            <w:pPr>
              <w:jc w:val="center"/>
              <w:rPr>
                <w:sz w:val="24"/>
              </w:rPr>
            </w:pPr>
            <w:r w:rsidRPr="00931AA3">
              <w:rPr>
                <w:rFonts w:hint="eastAsia"/>
                <w:spacing w:val="120"/>
                <w:kern w:val="0"/>
                <w:sz w:val="18"/>
                <w:szCs w:val="18"/>
                <w:fitText w:val="1440" w:id="216250628"/>
              </w:rPr>
              <w:t>ふりが</w:t>
            </w:r>
            <w:r w:rsidRPr="00931AA3">
              <w:rPr>
                <w:rFonts w:hint="eastAsia"/>
                <w:kern w:val="0"/>
                <w:sz w:val="18"/>
                <w:szCs w:val="18"/>
                <w:fitText w:val="1440" w:id="216250628"/>
              </w:rPr>
              <w:t>な</w:t>
            </w:r>
          </w:p>
        </w:tc>
        <w:tc>
          <w:tcPr>
            <w:tcW w:w="5345" w:type="dxa"/>
            <w:gridSpan w:val="3"/>
            <w:tcBorders>
              <w:bottom w:val="dashSmallGap" w:sz="4" w:space="0" w:color="auto"/>
            </w:tcBorders>
          </w:tcPr>
          <w:p w14:paraId="3AC36CBA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2147" w:type="dxa"/>
            <w:vMerge/>
          </w:tcPr>
          <w:p w14:paraId="762EE66C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931AA3" w:rsidRPr="00931AA3" w14:paraId="6315B408" w14:textId="77777777" w:rsidTr="00663C1A">
        <w:trPr>
          <w:trHeight w:val="795"/>
        </w:trPr>
        <w:tc>
          <w:tcPr>
            <w:tcW w:w="466" w:type="dxa"/>
            <w:vMerge/>
          </w:tcPr>
          <w:p w14:paraId="4B360755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tcBorders>
              <w:top w:val="dashSmallGap" w:sz="4" w:space="0" w:color="auto"/>
            </w:tcBorders>
            <w:vAlign w:val="center"/>
          </w:tcPr>
          <w:p w14:paraId="72C425D6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pacing w:val="180"/>
                <w:kern w:val="0"/>
                <w:sz w:val="24"/>
                <w:fitText w:val="1440" w:id="216250629"/>
              </w:rPr>
              <w:t>受任</w:t>
            </w:r>
            <w:r w:rsidRPr="00931AA3">
              <w:rPr>
                <w:rFonts w:hint="eastAsia"/>
                <w:kern w:val="0"/>
                <w:sz w:val="24"/>
                <w:fitText w:val="1440" w:id="216250629"/>
              </w:rPr>
              <w:t>者</w:t>
            </w:r>
          </w:p>
          <w:p w14:paraId="69EC88C9" w14:textId="77777777" w:rsidR="00663C1A" w:rsidRPr="00931AA3" w:rsidRDefault="00663C1A" w:rsidP="00663C1A">
            <w:pPr>
              <w:rPr>
                <w:sz w:val="24"/>
              </w:rPr>
            </w:pPr>
            <w:r w:rsidRPr="00931AA3">
              <w:rPr>
                <w:rFonts w:hint="eastAsia"/>
                <w:spacing w:val="180"/>
                <w:kern w:val="0"/>
                <w:sz w:val="24"/>
                <w:fitText w:val="1440" w:id="216250630"/>
              </w:rPr>
              <w:t>職氏</w:t>
            </w:r>
            <w:r w:rsidRPr="00931AA3">
              <w:rPr>
                <w:rFonts w:hint="eastAsia"/>
                <w:kern w:val="0"/>
                <w:sz w:val="24"/>
                <w:fitText w:val="1440" w:id="216250630"/>
              </w:rPr>
              <w:t>名</w:t>
            </w:r>
          </w:p>
        </w:tc>
        <w:tc>
          <w:tcPr>
            <w:tcW w:w="5345" w:type="dxa"/>
            <w:gridSpan w:val="3"/>
            <w:tcBorders>
              <w:top w:val="dashSmallGap" w:sz="4" w:space="0" w:color="auto"/>
            </w:tcBorders>
          </w:tcPr>
          <w:p w14:paraId="32488593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2147" w:type="dxa"/>
            <w:vMerge/>
          </w:tcPr>
          <w:p w14:paraId="23392A3A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  <w:tr w:rsidR="00663C1A" w:rsidRPr="00931AA3" w14:paraId="119527B9" w14:textId="77777777" w:rsidTr="00663C1A">
        <w:trPr>
          <w:trHeight w:val="427"/>
        </w:trPr>
        <w:tc>
          <w:tcPr>
            <w:tcW w:w="466" w:type="dxa"/>
            <w:vMerge/>
          </w:tcPr>
          <w:p w14:paraId="52A88340" w14:textId="77777777" w:rsidR="00663C1A" w:rsidRPr="00931AA3" w:rsidRDefault="00663C1A" w:rsidP="00663C1A">
            <w:pPr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25C0211E" w14:textId="77777777" w:rsidR="00663C1A" w:rsidRPr="00931AA3" w:rsidRDefault="00663C1A" w:rsidP="00663C1A">
            <w:pPr>
              <w:jc w:val="center"/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電　　話</w:t>
            </w:r>
          </w:p>
        </w:tc>
        <w:tc>
          <w:tcPr>
            <w:tcW w:w="2966" w:type="dxa"/>
            <w:vAlign w:val="center"/>
          </w:tcPr>
          <w:p w14:paraId="56C340D5" w14:textId="77777777" w:rsidR="00663C1A" w:rsidRPr="00931AA3" w:rsidRDefault="00663C1A" w:rsidP="00663C1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9B096B" w14:textId="77777777" w:rsidR="00663C1A" w:rsidRPr="00931AA3" w:rsidRDefault="00663C1A" w:rsidP="00663C1A">
            <w:pPr>
              <w:ind w:left="90"/>
              <w:jc w:val="center"/>
              <w:rPr>
                <w:sz w:val="24"/>
              </w:rPr>
            </w:pPr>
            <w:r w:rsidRPr="00931AA3">
              <w:rPr>
                <w:rFonts w:hint="eastAsia"/>
                <w:sz w:val="24"/>
              </w:rPr>
              <w:t>FAX</w:t>
            </w:r>
          </w:p>
        </w:tc>
        <w:tc>
          <w:tcPr>
            <w:tcW w:w="3626" w:type="dxa"/>
            <w:gridSpan w:val="2"/>
          </w:tcPr>
          <w:p w14:paraId="25C4FFC6" w14:textId="77777777" w:rsidR="00663C1A" w:rsidRPr="00931AA3" w:rsidRDefault="00663C1A" w:rsidP="00663C1A">
            <w:pPr>
              <w:rPr>
                <w:sz w:val="24"/>
              </w:rPr>
            </w:pPr>
          </w:p>
        </w:tc>
      </w:tr>
    </w:tbl>
    <w:p w14:paraId="2221A10D" w14:textId="77777777" w:rsidR="00D11CDF" w:rsidRPr="00931AA3" w:rsidRDefault="00D11CDF">
      <w:pPr>
        <w:sectPr w:rsidR="00D11CDF" w:rsidRPr="00931AA3" w:rsidSect="00663C1A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7F2C3614" w14:textId="77777777" w:rsidR="00D11CDF" w:rsidRPr="00931AA3" w:rsidRDefault="002B1D98" w:rsidP="00D11CDF">
      <w:pPr>
        <w:rPr>
          <w:rFonts w:ascii="ＭＳ ゴシック" w:eastAsia="ＭＳ ゴシック" w:hAnsi="ＭＳ ゴシック"/>
          <w:szCs w:val="21"/>
        </w:rPr>
      </w:pPr>
      <w:r w:rsidRPr="00931AA3">
        <w:rPr>
          <w:rFonts w:ascii="ＭＳ ゴシック" w:eastAsia="ＭＳ ゴシック" w:hAnsi="ＭＳ ゴシック" w:hint="eastAsia"/>
          <w:szCs w:val="21"/>
        </w:rPr>
        <w:lastRenderedPageBreak/>
        <w:t>様式３－５</w:t>
      </w:r>
    </w:p>
    <w:p w14:paraId="5E238C9C" w14:textId="77777777" w:rsidR="00D11CDF" w:rsidRPr="00931AA3" w:rsidRDefault="00D11CDF" w:rsidP="00D11CDF">
      <w:pPr>
        <w:rPr>
          <w:sz w:val="22"/>
          <w:szCs w:val="22"/>
        </w:rPr>
      </w:pPr>
    </w:p>
    <w:p w14:paraId="14D61384" w14:textId="77777777" w:rsidR="00D11CDF" w:rsidRPr="00931AA3" w:rsidRDefault="00D11CDF" w:rsidP="00D11CDF">
      <w:pPr>
        <w:rPr>
          <w:sz w:val="22"/>
          <w:szCs w:val="22"/>
        </w:rPr>
      </w:pPr>
      <w:r w:rsidRPr="00931AA3">
        <w:rPr>
          <w:rFonts w:hint="eastAsia"/>
          <w:sz w:val="22"/>
          <w:szCs w:val="22"/>
        </w:rPr>
        <w:t>営業実績調書（物品）　　　　　　　　　　　　　　　　　　　　　　　　　　　　　　　　業種大分類（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065"/>
        <w:gridCol w:w="3655"/>
        <w:gridCol w:w="2851"/>
        <w:gridCol w:w="2885"/>
      </w:tblGrid>
      <w:tr w:rsidR="00931AA3" w:rsidRPr="00931AA3" w14:paraId="0522F511" w14:textId="77777777" w:rsidTr="00CC0B50">
        <w:trPr>
          <w:trHeight w:val="361"/>
        </w:trPr>
        <w:tc>
          <w:tcPr>
            <w:tcW w:w="827" w:type="dxa"/>
            <w:vAlign w:val="center"/>
          </w:tcPr>
          <w:p w14:paraId="73B7766F" w14:textId="77777777" w:rsidR="00D11CDF" w:rsidRPr="00931AA3" w:rsidRDefault="00D11CDF" w:rsidP="00D11CDF">
            <w:pPr>
              <w:jc w:val="center"/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136" w:type="dxa"/>
            <w:vAlign w:val="center"/>
          </w:tcPr>
          <w:p w14:paraId="6047651A" w14:textId="77777777" w:rsidR="00D11CDF" w:rsidRPr="00931AA3" w:rsidRDefault="00D11CDF" w:rsidP="00D11CDF">
            <w:pPr>
              <w:jc w:val="center"/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>注　　　文　　　者</w:t>
            </w:r>
          </w:p>
        </w:tc>
        <w:tc>
          <w:tcPr>
            <w:tcW w:w="3718" w:type="dxa"/>
            <w:vAlign w:val="center"/>
          </w:tcPr>
          <w:p w14:paraId="2DFE7C20" w14:textId="77777777" w:rsidR="00D11CDF" w:rsidRPr="00931AA3" w:rsidRDefault="00D11CDF" w:rsidP="00D11CDF">
            <w:pPr>
              <w:jc w:val="center"/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>件　　　　　　　　　名</w:t>
            </w:r>
          </w:p>
        </w:tc>
        <w:tc>
          <w:tcPr>
            <w:tcW w:w="2894" w:type="dxa"/>
            <w:vAlign w:val="center"/>
          </w:tcPr>
          <w:p w14:paraId="16EC9DC3" w14:textId="77777777" w:rsidR="00D11CDF" w:rsidRPr="00931AA3" w:rsidRDefault="00D11CDF" w:rsidP="00D11CDF">
            <w:pPr>
              <w:jc w:val="center"/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>契約額（千円）</w:t>
            </w:r>
          </w:p>
        </w:tc>
        <w:tc>
          <w:tcPr>
            <w:tcW w:w="2894" w:type="dxa"/>
            <w:vAlign w:val="center"/>
          </w:tcPr>
          <w:p w14:paraId="0E6CF5EB" w14:textId="77777777" w:rsidR="00D11CDF" w:rsidRPr="00931AA3" w:rsidRDefault="00D11CDF" w:rsidP="00D11CDF">
            <w:pPr>
              <w:jc w:val="center"/>
              <w:rPr>
                <w:sz w:val="22"/>
                <w:szCs w:val="22"/>
              </w:rPr>
            </w:pPr>
            <w:r w:rsidRPr="00931AA3">
              <w:rPr>
                <w:rFonts w:hint="eastAsia"/>
                <w:spacing w:val="220"/>
                <w:kern w:val="0"/>
                <w:sz w:val="22"/>
                <w:szCs w:val="22"/>
                <w:fitText w:val="2200" w:id="216254976"/>
              </w:rPr>
              <w:t>契約年</w:t>
            </w:r>
            <w:r w:rsidRPr="00931AA3">
              <w:rPr>
                <w:rFonts w:hint="eastAsia"/>
                <w:kern w:val="0"/>
                <w:sz w:val="22"/>
                <w:szCs w:val="22"/>
                <w:fitText w:val="2200" w:id="216254976"/>
              </w:rPr>
              <w:t>月</w:t>
            </w:r>
          </w:p>
        </w:tc>
      </w:tr>
      <w:tr w:rsidR="00931AA3" w:rsidRPr="00931AA3" w14:paraId="2291B370" w14:textId="77777777" w:rsidTr="00CC0B50">
        <w:trPr>
          <w:trHeight w:val="361"/>
        </w:trPr>
        <w:tc>
          <w:tcPr>
            <w:tcW w:w="827" w:type="dxa"/>
          </w:tcPr>
          <w:p w14:paraId="29204599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561ACFC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5DA2E7C7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4DA2A43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7383CE63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4123976D" w14:textId="77777777" w:rsidTr="00CC0B50">
        <w:trPr>
          <w:trHeight w:val="361"/>
        </w:trPr>
        <w:tc>
          <w:tcPr>
            <w:tcW w:w="827" w:type="dxa"/>
          </w:tcPr>
          <w:p w14:paraId="4A9D92B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A13990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CE2941B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1B58C599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7A146BD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0402586B" w14:textId="77777777" w:rsidTr="00CC0B50">
        <w:trPr>
          <w:trHeight w:val="361"/>
        </w:trPr>
        <w:tc>
          <w:tcPr>
            <w:tcW w:w="827" w:type="dxa"/>
          </w:tcPr>
          <w:p w14:paraId="0D75177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601265DB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3CDA67C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21CC7312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B674657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50FD6ABE" w14:textId="77777777" w:rsidTr="00CC0B50">
        <w:trPr>
          <w:trHeight w:val="361"/>
        </w:trPr>
        <w:tc>
          <w:tcPr>
            <w:tcW w:w="827" w:type="dxa"/>
          </w:tcPr>
          <w:p w14:paraId="6906A80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3F6A2137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658905A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54ABE815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61F361D7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1F80EE30" w14:textId="77777777" w:rsidTr="00CC0B50">
        <w:trPr>
          <w:trHeight w:val="361"/>
        </w:trPr>
        <w:tc>
          <w:tcPr>
            <w:tcW w:w="827" w:type="dxa"/>
          </w:tcPr>
          <w:p w14:paraId="24F4DB9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6099A851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01DB118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4C3D3E2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6486B955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04CDB445" w14:textId="77777777" w:rsidTr="00CC0B50">
        <w:trPr>
          <w:trHeight w:val="361"/>
        </w:trPr>
        <w:tc>
          <w:tcPr>
            <w:tcW w:w="827" w:type="dxa"/>
          </w:tcPr>
          <w:p w14:paraId="303E6807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65299E0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08A1137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2674A5A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6403E74F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21BBEBA4" w14:textId="77777777" w:rsidTr="00CC0B50">
        <w:trPr>
          <w:trHeight w:val="361"/>
        </w:trPr>
        <w:tc>
          <w:tcPr>
            <w:tcW w:w="827" w:type="dxa"/>
          </w:tcPr>
          <w:p w14:paraId="62896420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4BD30E25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AD27835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775A7021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638C8AF6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7222D449" w14:textId="77777777" w:rsidTr="00CC0B50">
        <w:trPr>
          <w:trHeight w:val="361"/>
        </w:trPr>
        <w:tc>
          <w:tcPr>
            <w:tcW w:w="827" w:type="dxa"/>
          </w:tcPr>
          <w:p w14:paraId="414BB81D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0E2F99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6E8DF383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56C3EABD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5114222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76EB22E8" w14:textId="77777777" w:rsidTr="00CC0B50">
        <w:trPr>
          <w:trHeight w:val="361"/>
        </w:trPr>
        <w:tc>
          <w:tcPr>
            <w:tcW w:w="827" w:type="dxa"/>
          </w:tcPr>
          <w:p w14:paraId="3D36EEB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7F71394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35B00FB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3E58E50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73574B28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7DA61274" w14:textId="77777777" w:rsidTr="00CC0B50">
        <w:trPr>
          <w:trHeight w:val="361"/>
        </w:trPr>
        <w:tc>
          <w:tcPr>
            <w:tcW w:w="827" w:type="dxa"/>
          </w:tcPr>
          <w:p w14:paraId="35A7155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65EA9C92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4857171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3E5DE52D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32DC332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07825A41" w14:textId="77777777" w:rsidTr="00CC0B50">
        <w:trPr>
          <w:trHeight w:val="361"/>
        </w:trPr>
        <w:tc>
          <w:tcPr>
            <w:tcW w:w="827" w:type="dxa"/>
          </w:tcPr>
          <w:p w14:paraId="671EDC4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25F69965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0067713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1B6FF7D2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182F1C8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7E7400D5" w14:textId="77777777" w:rsidTr="00CC0B50">
        <w:trPr>
          <w:trHeight w:val="361"/>
        </w:trPr>
        <w:tc>
          <w:tcPr>
            <w:tcW w:w="827" w:type="dxa"/>
          </w:tcPr>
          <w:p w14:paraId="2ECD25DD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0F32563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192362E4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7D957A8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6A8B5620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33D2BA06" w14:textId="77777777" w:rsidTr="00CC0B50">
        <w:trPr>
          <w:trHeight w:val="361"/>
        </w:trPr>
        <w:tc>
          <w:tcPr>
            <w:tcW w:w="827" w:type="dxa"/>
          </w:tcPr>
          <w:p w14:paraId="4350EB35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25C259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41B3426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52AC8047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EC201FA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251E9F89" w14:textId="77777777" w:rsidTr="00CC0B50">
        <w:trPr>
          <w:trHeight w:val="361"/>
        </w:trPr>
        <w:tc>
          <w:tcPr>
            <w:tcW w:w="827" w:type="dxa"/>
          </w:tcPr>
          <w:p w14:paraId="363748BB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01EDEB87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1F71595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5A7DE48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2AB60D07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09669900" w14:textId="77777777" w:rsidTr="00CC0B50">
        <w:trPr>
          <w:trHeight w:val="361"/>
        </w:trPr>
        <w:tc>
          <w:tcPr>
            <w:tcW w:w="827" w:type="dxa"/>
          </w:tcPr>
          <w:p w14:paraId="22DB0404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4735DE9A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8A988EB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1AF68A72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7F2A009E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359EB1E3" w14:textId="77777777" w:rsidTr="00CC0B50">
        <w:trPr>
          <w:trHeight w:val="361"/>
        </w:trPr>
        <w:tc>
          <w:tcPr>
            <w:tcW w:w="827" w:type="dxa"/>
          </w:tcPr>
          <w:p w14:paraId="4008422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7DFCCDC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7FC2C7D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6E79A4F3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4BB9E54E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931AA3" w:rsidRPr="00931AA3" w14:paraId="5CBBCC7C" w14:textId="77777777" w:rsidTr="00CC0B50">
        <w:trPr>
          <w:trHeight w:val="361"/>
        </w:trPr>
        <w:tc>
          <w:tcPr>
            <w:tcW w:w="827" w:type="dxa"/>
          </w:tcPr>
          <w:p w14:paraId="241B0F0F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3D1D71C4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2DA23256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4271E7AE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26D1E145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  <w:tr w:rsidR="00D11CDF" w:rsidRPr="00931AA3" w14:paraId="76DAFF03" w14:textId="77777777" w:rsidTr="00CC0B50">
        <w:trPr>
          <w:trHeight w:val="361"/>
        </w:trPr>
        <w:tc>
          <w:tcPr>
            <w:tcW w:w="827" w:type="dxa"/>
          </w:tcPr>
          <w:p w14:paraId="2BA0A8A2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4D7224CB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14:paraId="2EFA66B3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</w:tcPr>
          <w:p w14:paraId="5742AA88" w14:textId="77777777" w:rsidR="00D11CDF" w:rsidRPr="00931AA3" w:rsidRDefault="00D11CDF" w:rsidP="00D11CDF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Align w:val="center"/>
          </w:tcPr>
          <w:p w14:paraId="33950484" w14:textId="77777777" w:rsidR="00D11CDF" w:rsidRPr="00931AA3" w:rsidRDefault="00D11CDF" w:rsidP="00CC0B50">
            <w:pPr>
              <w:rPr>
                <w:sz w:val="22"/>
                <w:szCs w:val="22"/>
              </w:rPr>
            </w:pPr>
            <w:r w:rsidRPr="00931AA3">
              <w:rPr>
                <w:rFonts w:hint="eastAsia"/>
                <w:sz w:val="22"/>
                <w:szCs w:val="22"/>
              </w:rPr>
              <w:t xml:space="preserve">　　　年　　　月</w:t>
            </w:r>
          </w:p>
        </w:tc>
      </w:tr>
    </w:tbl>
    <w:p w14:paraId="4A7605BC" w14:textId="77777777" w:rsidR="00663C1A" w:rsidRPr="00931AA3" w:rsidRDefault="00663C1A"/>
    <w:sectPr w:rsidR="00663C1A" w:rsidRPr="00931AA3" w:rsidSect="00D11CDF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C940" w14:textId="77777777" w:rsidR="00151E6D" w:rsidRDefault="00151E6D">
      <w:r>
        <w:separator/>
      </w:r>
    </w:p>
  </w:endnote>
  <w:endnote w:type="continuationSeparator" w:id="0">
    <w:p w14:paraId="481E0A1E" w14:textId="77777777" w:rsidR="00151E6D" w:rsidRDefault="0015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C2AA" w14:textId="77777777" w:rsidR="00151E6D" w:rsidRDefault="00151E6D">
      <w:r>
        <w:separator/>
      </w:r>
    </w:p>
  </w:footnote>
  <w:footnote w:type="continuationSeparator" w:id="0">
    <w:p w14:paraId="325362C9" w14:textId="77777777" w:rsidR="00151E6D" w:rsidRDefault="0015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0728F"/>
    <w:multiLevelType w:val="hybridMultilevel"/>
    <w:tmpl w:val="0CBE2DEE"/>
    <w:lvl w:ilvl="0" w:tplc="CD2E10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5227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4F"/>
    <w:rsid w:val="00011A70"/>
    <w:rsid w:val="00016F28"/>
    <w:rsid w:val="0003126E"/>
    <w:rsid w:val="00032384"/>
    <w:rsid w:val="00042C4F"/>
    <w:rsid w:val="000707BF"/>
    <w:rsid w:val="000E24C3"/>
    <w:rsid w:val="000F6B1F"/>
    <w:rsid w:val="0010766A"/>
    <w:rsid w:val="001205EB"/>
    <w:rsid w:val="00151E6D"/>
    <w:rsid w:val="001A0C26"/>
    <w:rsid w:val="001C7309"/>
    <w:rsid w:val="001F2116"/>
    <w:rsid w:val="002210C4"/>
    <w:rsid w:val="002435F7"/>
    <w:rsid w:val="00275E27"/>
    <w:rsid w:val="00294E9A"/>
    <w:rsid w:val="002B1D98"/>
    <w:rsid w:val="002C2714"/>
    <w:rsid w:val="002C28C3"/>
    <w:rsid w:val="002D5F0E"/>
    <w:rsid w:val="002E089B"/>
    <w:rsid w:val="002E541E"/>
    <w:rsid w:val="00360AAE"/>
    <w:rsid w:val="0036164E"/>
    <w:rsid w:val="00385BF4"/>
    <w:rsid w:val="003C32F6"/>
    <w:rsid w:val="003E066A"/>
    <w:rsid w:val="00443D23"/>
    <w:rsid w:val="0047214F"/>
    <w:rsid w:val="00500539"/>
    <w:rsid w:val="0054148C"/>
    <w:rsid w:val="00542397"/>
    <w:rsid w:val="00564AAE"/>
    <w:rsid w:val="005737D3"/>
    <w:rsid w:val="00575077"/>
    <w:rsid w:val="00597F88"/>
    <w:rsid w:val="005A5A45"/>
    <w:rsid w:val="005E4E0B"/>
    <w:rsid w:val="00616400"/>
    <w:rsid w:val="00663C1A"/>
    <w:rsid w:val="00692490"/>
    <w:rsid w:val="00694164"/>
    <w:rsid w:val="006A7B33"/>
    <w:rsid w:val="006D75D8"/>
    <w:rsid w:val="00703171"/>
    <w:rsid w:val="00710128"/>
    <w:rsid w:val="00724CE9"/>
    <w:rsid w:val="00764468"/>
    <w:rsid w:val="007669B7"/>
    <w:rsid w:val="007C4C26"/>
    <w:rsid w:val="007F14A2"/>
    <w:rsid w:val="00824B8C"/>
    <w:rsid w:val="008473F8"/>
    <w:rsid w:val="00866930"/>
    <w:rsid w:val="008F7E6A"/>
    <w:rsid w:val="00914B06"/>
    <w:rsid w:val="0092075C"/>
    <w:rsid w:val="00931AA3"/>
    <w:rsid w:val="00941903"/>
    <w:rsid w:val="009611F8"/>
    <w:rsid w:val="009C48F5"/>
    <w:rsid w:val="009F2E18"/>
    <w:rsid w:val="00A310A8"/>
    <w:rsid w:val="00A47736"/>
    <w:rsid w:val="00A60469"/>
    <w:rsid w:val="00A636D2"/>
    <w:rsid w:val="00A82D33"/>
    <w:rsid w:val="00AF14DE"/>
    <w:rsid w:val="00B25646"/>
    <w:rsid w:val="00B46DC9"/>
    <w:rsid w:val="00B70C17"/>
    <w:rsid w:val="00BA5E72"/>
    <w:rsid w:val="00C3552D"/>
    <w:rsid w:val="00C83711"/>
    <w:rsid w:val="00C9090D"/>
    <w:rsid w:val="00CA6A4F"/>
    <w:rsid w:val="00CC0B50"/>
    <w:rsid w:val="00CC5D4E"/>
    <w:rsid w:val="00D11CDF"/>
    <w:rsid w:val="00D17444"/>
    <w:rsid w:val="00DD2245"/>
    <w:rsid w:val="00E003C4"/>
    <w:rsid w:val="00E02527"/>
    <w:rsid w:val="00E92F64"/>
    <w:rsid w:val="00EA737D"/>
    <w:rsid w:val="00F07EA5"/>
    <w:rsid w:val="00F10EBA"/>
    <w:rsid w:val="00F21AFE"/>
    <w:rsid w:val="00F33CD6"/>
    <w:rsid w:val="00F4534F"/>
    <w:rsid w:val="00F90916"/>
    <w:rsid w:val="00FC2558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49274E"/>
  <w15:chartTrackingRefBased/>
  <w15:docId w15:val="{29C9D594-4F66-42BE-908E-79DC54B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</w:style>
  <w:style w:type="paragraph" w:styleId="a4">
    <w:name w:val="header"/>
    <w:basedOn w:val="a"/>
    <w:rsid w:val="003616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164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423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1294</Words>
  <Characters>952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物品係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出納局会計課</dc:creator>
  <cp:keywords/>
  <dc:description/>
  <cp:lastModifiedBy>小林 正幸</cp:lastModifiedBy>
  <cp:revision>5</cp:revision>
  <cp:lastPrinted>2025-11-13T06:55:00Z</cp:lastPrinted>
  <dcterms:created xsi:type="dcterms:W3CDTF">2025-11-13T06:29:00Z</dcterms:created>
  <dcterms:modified xsi:type="dcterms:W3CDTF">2025-11-13T06:57:00Z</dcterms:modified>
</cp:coreProperties>
</file>